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DD2585" w:rsidR="00D930ED" w:rsidRPr="00EA69E9" w:rsidRDefault="00695D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2F906" w:rsidR="00D930ED" w:rsidRPr="00790574" w:rsidRDefault="00695D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3C4713" w:rsidR="00B87ED3" w:rsidRPr="00FC7F6A" w:rsidRDefault="00695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0B98A1" w:rsidR="00B87ED3" w:rsidRPr="00FC7F6A" w:rsidRDefault="00695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A1041C" w:rsidR="00B87ED3" w:rsidRPr="00FC7F6A" w:rsidRDefault="00695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41E8FA" w:rsidR="00B87ED3" w:rsidRPr="00FC7F6A" w:rsidRDefault="00695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F65AE2" w:rsidR="00B87ED3" w:rsidRPr="00FC7F6A" w:rsidRDefault="00695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207DFA" w:rsidR="00B87ED3" w:rsidRPr="00FC7F6A" w:rsidRDefault="00695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097830" w:rsidR="00B87ED3" w:rsidRPr="00FC7F6A" w:rsidRDefault="00695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F84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9002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F39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4B3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16E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F85087" w:rsidR="00B87ED3" w:rsidRPr="00D44524" w:rsidRDefault="00695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21C307" w:rsidR="00B87ED3" w:rsidRPr="00D44524" w:rsidRDefault="00695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6F6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ACF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257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7FF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476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65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43A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6F81C6" w:rsidR="000B5588" w:rsidRPr="00D44524" w:rsidRDefault="00695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847935" w:rsidR="000B5588" w:rsidRPr="00D44524" w:rsidRDefault="00695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CDC404" w:rsidR="000B5588" w:rsidRPr="00D44524" w:rsidRDefault="00695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B2A649" w:rsidR="000B5588" w:rsidRPr="00D44524" w:rsidRDefault="00695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DFCEA4" w:rsidR="000B5588" w:rsidRPr="00D44524" w:rsidRDefault="00695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40697C" w:rsidR="000B5588" w:rsidRPr="00D44524" w:rsidRDefault="00695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1251C" w:rsidR="000B5588" w:rsidRPr="00D44524" w:rsidRDefault="00695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24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2AA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E5B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A21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073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BA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A9A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0B7A47" w:rsidR="00846B8B" w:rsidRPr="00D44524" w:rsidRDefault="00695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4D2A72" w:rsidR="00846B8B" w:rsidRPr="00D44524" w:rsidRDefault="00695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D5A474" w:rsidR="00846B8B" w:rsidRPr="00D44524" w:rsidRDefault="00695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18BBB8" w:rsidR="00846B8B" w:rsidRPr="00D44524" w:rsidRDefault="00695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E1BA0B" w:rsidR="00846B8B" w:rsidRPr="00D44524" w:rsidRDefault="00695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BFFC0E" w:rsidR="00846B8B" w:rsidRPr="00D44524" w:rsidRDefault="00695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607511" w:rsidR="00846B8B" w:rsidRPr="00D44524" w:rsidRDefault="00695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5EF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B9BADF" w:rsidR="007A5870" w:rsidRPr="00EA69E9" w:rsidRDefault="00695D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12D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E63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B1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56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7F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00F90C" w:rsidR="007A5870" w:rsidRPr="00D44524" w:rsidRDefault="00695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27CB6F" w:rsidR="007A5870" w:rsidRPr="00D44524" w:rsidRDefault="00695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8B0D7E" w:rsidR="007A5870" w:rsidRPr="00D44524" w:rsidRDefault="00695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333D58" w:rsidR="007A5870" w:rsidRPr="00D44524" w:rsidRDefault="00695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2900ED" w:rsidR="007A5870" w:rsidRPr="00D44524" w:rsidRDefault="00695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CB5FAF" w:rsidR="007A5870" w:rsidRPr="00D44524" w:rsidRDefault="00695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D90B1E" w:rsidR="007A5870" w:rsidRPr="00D44524" w:rsidRDefault="00695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5EF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B40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919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C52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158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227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8C4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1EAB5F" w:rsidR="0021795A" w:rsidRPr="00D44524" w:rsidRDefault="00695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84D02D" w:rsidR="0021795A" w:rsidRPr="00D44524" w:rsidRDefault="00695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6058A7" w:rsidR="0021795A" w:rsidRPr="00D44524" w:rsidRDefault="00695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EF5670" w:rsidR="0021795A" w:rsidRPr="00D44524" w:rsidRDefault="00695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FFD1BE" w:rsidR="0021795A" w:rsidRPr="00D44524" w:rsidRDefault="00695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648A1A" w:rsidR="0021795A" w:rsidRPr="00D44524" w:rsidRDefault="00695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DCDDA4" w:rsidR="0021795A" w:rsidRPr="00D44524" w:rsidRDefault="00695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11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330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35C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22A3AA" w14:textId="77777777" w:rsidR="00695D72" w:rsidRDefault="00695D72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  <w:p w14:paraId="4C4C02F4" w14:textId="25ED7638" w:rsidR="00DF25F7" w:rsidRPr="00EA69E9" w:rsidRDefault="00695D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Finding of the True Cross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1E4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12B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2F9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5D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5D72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2023-07-05T04:09:00.0000000Z</dcterms:modified>
</coreProperties>
</file>