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0D85B" w:rsidR="00D930ED" w:rsidRPr="00EA69E9" w:rsidRDefault="004A3E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D4376" w:rsidR="00D930ED" w:rsidRPr="00790574" w:rsidRDefault="004A3E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2950F" w:rsidR="00B87ED3" w:rsidRPr="00FC7F6A" w:rsidRDefault="004A3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FF35A3" w:rsidR="00B87ED3" w:rsidRPr="00FC7F6A" w:rsidRDefault="004A3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B16D4" w:rsidR="00B87ED3" w:rsidRPr="00FC7F6A" w:rsidRDefault="004A3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99BD9" w:rsidR="00B87ED3" w:rsidRPr="00FC7F6A" w:rsidRDefault="004A3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74DED" w:rsidR="00B87ED3" w:rsidRPr="00FC7F6A" w:rsidRDefault="004A3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2D508" w:rsidR="00B87ED3" w:rsidRPr="00FC7F6A" w:rsidRDefault="004A3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795E7" w:rsidR="00B87ED3" w:rsidRPr="00FC7F6A" w:rsidRDefault="004A3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1F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22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551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A0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C8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67CFF" w:rsidR="00B87ED3" w:rsidRPr="00D44524" w:rsidRDefault="004A3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77BD4" w:rsidR="00B87ED3" w:rsidRPr="00D44524" w:rsidRDefault="004A3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6A4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E30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5C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FB0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10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63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64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2E4FE" w:rsidR="000B5588" w:rsidRPr="00D44524" w:rsidRDefault="004A3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28E74" w:rsidR="000B5588" w:rsidRPr="00D44524" w:rsidRDefault="004A3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607F5" w:rsidR="000B5588" w:rsidRPr="00D44524" w:rsidRDefault="004A3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5DA80" w:rsidR="000B5588" w:rsidRPr="00D44524" w:rsidRDefault="004A3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45646" w:rsidR="000B5588" w:rsidRPr="00D44524" w:rsidRDefault="004A3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D3C91" w:rsidR="000B5588" w:rsidRPr="00D44524" w:rsidRDefault="004A3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E450D" w:rsidR="000B5588" w:rsidRPr="00D44524" w:rsidRDefault="004A3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7B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FC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C1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C1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EB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96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BD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E8F327" w:rsidR="00846B8B" w:rsidRPr="00D44524" w:rsidRDefault="004A3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6F49E" w:rsidR="00846B8B" w:rsidRPr="00D44524" w:rsidRDefault="004A3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DA3A5" w:rsidR="00846B8B" w:rsidRPr="00D44524" w:rsidRDefault="004A3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2F54D" w:rsidR="00846B8B" w:rsidRPr="00D44524" w:rsidRDefault="004A3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A980D" w:rsidR="00846B8B" w:rsidRPr="00D44524" w:rsidRDefault="004A3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A8C71" w:rsidR="00846B8B" w:rsidRPr="00D44524" w:rsidRDefault="004A3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05C93" w:rsidR="00846B8B" w:rsidRPr="00D44524" w:rsidRDefault="004A3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4D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30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BB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94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7F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A9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C3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FBAEF" w:rsidR="007A5870" w:rsidRPr="00D44524" w:rsidRDefault="004A3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B90DA" w:rsidR="007A5870" w:rsidRPr="00D44524" w:rsidRDefault="004A3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629DCD" w:rsidR="007A5870" w:rsidRPr="00D44524" w:rsidRDefault="004A3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93183" w:rsidR="007A5870" w:rsidRPr="00D44524" w:rsidRDefault="004A3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75A42" w:rsidR="007A5870" w:rsidRPr="00D44524" w:rsidRDefault="004A3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524FF" w:rsidR="007A5870" w:rsidRPr="00D44524" w:rsidRDefault="004A3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435C9" w:rsidR="007A5870" w:rsidRPr="00D44524" w:rsidRDefault="004A3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7B508" w:rsidR="0021795A" w:rsidRPr="00EA69E9" w:rsidRDefault="004A3E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10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CB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D4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E6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193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D03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5B11B" w:rsidR="0021795A" w:rsidRPr="00D44524" w:rsidRDefault="004A3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DFEBC" w:rsidR="0021795A" w:rsidRPr="00D44524" w:rsidRDefault="004A3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2EB66" w:rsidR="0021795A" w:rsidRPr="00D44524" w:rsidRDefault="004A3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705D8" w:rsidR="0021795A" w:rsidRPr="00D44524" w:rsidRDefault="004A3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511DF" w:rsidR="0021795A" w:rsidRPr="00D44524" w:rsidRDefault="004A3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7E443" w:rsidR="0021795A" w:rsidRPr="00D44524" w:rsidRDefault="004A3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83FFF" w:rsidR="0021795A" w:rsidRPr="00D44524" w:rsidRDefault="004A3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82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23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D5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80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B5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CC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BC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2D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2023-07-05T00:09:00.0000000Z</dcterms:modified>
</coreProperties>
</file>