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670CC8" w:rsidR="00D930ED" w:rsidRPr="00EA69E9" w:rsidRDefault="00F52A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A6E3D4" w:rsidR="00D930ED" w:rsidRPr="00790574" w:rsidRDefault="00F52A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14137D" w:rsidR="00B87ED3" w:rsidRPr="00FC7F6A" w:rsidRDefault="00F52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60F87C" w:rsidR="00B87ED3" w:rsidRPr="00FC7F6A" w:rsidRDefault="00F52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338117" w:rsidR="00B87ED3" w:rsidRPr="00FC7F6A" w:rsidRDefault="00F52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42FCDA" w:rsidR="00B87ED3" w:rsidRPr="00FC7F6A" w:rsidRDefault="00F52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B3AD16" w:rsidR="00B87ED3" w:rsidRPr="00FC7F6A" w:rsidRDefault="00F52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BD05FD" w:rsidR="00B87ED3" w:rsidRPr="00FC7F6A" w:rsidRDefault="00F52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942ECB" w:rsidR="00B87ED3" w:rsidRPr="00FC7F6A" w:rsidRDefault="00F52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7F1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45B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702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7869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5FE9ED" w:rsidR="00B87ED3" w:rsidRPr="00D44524" w:rsidRDefault="00F52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884DB8" w:rsidR="00B87ED3" w:rsidRPr="00D44524" w:rsidRDefault="00F52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E7E558" w:rsidR="00B87ED3" w:rsidRPr="00D44524" w:rsidRDefault="00F52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875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E8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DCD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6CB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9DE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A7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65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C77C85" w:rsidR="000B5588" w:rsidRPr="00D44524" w:rsidRDefault="00F52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5773DE" w:rsidR="000B5588" w:rsidRPr="00D44524" w:rsidRDefault="00F52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0151DC" w:rsidR="000B5588" w:rsidRPr="00D44524" w:rsidRDefault="00F52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DDF622" w:rsidR="000B5588" w:rsidRPr="00D44524" w:rsidRDefault="00F52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53532B" w:rsidR="000B5588" w:rsidRPr="00D44524" w:rsidRDefault="00F52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810A8F" w:rsidR="000B5588" w:rsidRPr="00D44524" w:rsidRDefault="00F52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C2ACA7" w:rsidR="000B5588" w:rsidRPr="00D44524" w:rsidRDefault="00F52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00E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04D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AE1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386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A9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7EE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667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878721" w:rsidR="00846B8B" w:rsidRPr="00D44524" w:rsidRDefault="00F52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A91F22" w:rsidR="00846B8B" w:rsidRPr="00D44524" w:rsidRDefault="00F52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43D95A" w:rsidR="00846B8B" w:rsidRPr="00D44524" w:rsidRDefault="00F52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9BE778" w:rsidR="00846B8B" w:rsidRPr="00D44524" w:rsidRDefault="00F52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D7651E" w:rsidR="00846B8B" w:rsidRPr="00D44524" w:rsidRDefault="00F52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58933" w:rsidR="00846B8B" w:rsidRPr="00D44524" w:rsidRDefault="00F52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DD3039" w:rsidR="00846B8B" w:rsidRPr="00D44524" w:rsidRDefault="00F52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7C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1C1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F61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0B9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4F1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ED2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8FE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45092" w:rsidR="007A5870" w:rsidRPr="00D44524" w:rsidRDefault="00F52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35B816" w:rsidR="007A5870" w:rsidRPr="00D44524" w:rsidRDefault="00F52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B690C5" w:rsidR="007A5870" w:rsidRPr="00D44524" w:rsidRDefault="00F52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5E0187" w:rsidR="007A5870" w:rsidRPr="00D44524" w:rsidRDefault="00F52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2D5174" w:rsidR="007A5870" w:rsidRPr="00D44524" w:rsidRDefault="00F52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389CB1" w:rsidR="007A5870" w:rsidRPr="00D44524" w:rsidRDefault="00F52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F25EC0" w:rsidR="007A5870" w:rsidRPr="00D44524" w:rsidRDefault="00F52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93B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E40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DCD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D4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9AB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DFF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9D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E7A1B1" w:rsidR="0021795A" w:rsidRPr="00D44524" w:rsidRDefault="00F52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818375" w:rsidR="0021795A" w:rsidRPr="00D44524" w:rsidRDefault="00F52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F6CB9" w:rsidR="0021795A" w:rsidRPr="00D44524" w:rsidRDefault="00F52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2716A" w:rsidR="0021795A" w:rsidRPr="00D44524" w:rsidRDefault="00F52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1CA0DB" w:rsidR="0021795A" w:rsidRPr="00D44524" w:rsidRDefault="00F52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E6495F" w:rsidR="0021795A" w:rsidRPr="00D44524" w:rsidRDefault="00F52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511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32A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9D0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175E0" w:rsidR="00DF25F7" w:rsidRPr="00EA69E9" w:rsidRDefault="00F52A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Maulid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A5D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3B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999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2DD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2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2AD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2023-07-05T10:50:00.0000000Z</dcterms:modified>
</coreProperties>
</file>