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9CE11" w:rsidR="00D930ED" w:rsidRPr="00EA69E9" w:rsidRDefault="00BF75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B1011" w:rsidR="00D930ED" w:rsidRPr="00790574" w:rsidRDefault="00BF75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CD8CE" w:rsidR="00B87ED3" w:rsidRPr="00FC7F6A" w:rsidRDefault="00BF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F54EB" w:rsidR="00B87ED3" w:rsidRPr="00FC7F6A" w:rsidRDefault="00BF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05F21" w:rsidR="00B87ED3" w:rsidRPr="00FC7F6A" w:rsidRDefault="00BF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3D0A5" w:rsidR="00B87ED3" w:rsidRPr="00FC7F6A" w:rsidRDefault="00BF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274D60" w:rsidR="00B87ED3" w:rsidRPr="00FC7F6A" w:rsidRDefault="00BF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9F747" w:rsidR="00B87ED3" w:rsidRPr="00FC7F6A" w:rsidRDefault="00BF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A483F" w:rsidR="00B87ED3" w:rsidRPr="00FC7F6A" w:rsidRDefault="00BF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44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5A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B0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53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56F3A" w:rsidR="00B87ED3" w:rsidRPr="00D44524" w:rsidRDefault="00BF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6FB5E" w:rsidR="00B87ED3" w:rsidRPr="00D44524" w:rsidRDefault="00BF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FE95D" w:rsidR="00B87ED3" w:rsidRPr="00D44524" w:rsidRDefault="00BF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57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20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6A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9C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8A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61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85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BA5A9" w:rsidR="000B5588" w:rsidRPr="00D44524" w:rsidRDefault="00BF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05F4D" w:rsidR="000B5588" w:rsidRPr="00D44524" w:rsidRDefault="00BF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20F27" w:rsidR="000B5588" w:rsidRPr="00D44524" w:rsidRDefault="00BF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03D24" w:rsidR="000B5588" w:rsidRPr="00D44524" w:rsidRDefault="00BF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F66D4" w:rsidR="000B5588" w:rsidRPr="00D44524" w:rsidRDefault="00BF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DE00D" w:rsidR="000B5588" w:rsidRPr="00D44524" w:rsidRDefault="00BF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87969" w:rsidR="000B5588" w:rsidRPr="00D44524" w:rsidRDefault="00BF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F3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4F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BF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67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8C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91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69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1111E" w:rsidR="00846B8B" w:rsidRPr="00D44524" w:rsidRDefault="00BF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C2417" w:rsidR="00846B8B" w:rsidRPr="00D44524" w:rsidRDefault="00BF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D911C" w:rsidR="00846B8B" w:rsidRPr="00D44524" w:rsidRDefault="00BF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951AC" w:rsidR="00846B8B" w:rsidRPr="00D44524" w:rsidRDefault="00BF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BD92F" w:rsidR="00846B8B" w:rsidRPr="00D44524" w:rsidRDefault="00BF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4CA06" w:rsidR="00846B8B" w:rsidRPr="00D44524" w:rsidRDefault="00BF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982F1" w:rsidR="00846B8B" w:rsidRPr="00D44524" w:rsidRDefault="00BF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A7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17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4C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F0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79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71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11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1D707" w:rsidR="007A5870" w:rsidRPr="00D44524" w:rsidRDefault="00BF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DFF0D1" w:rsidR="007A5870" w:rsidRPr="00D44524" w:rsidRDefault="00BF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6CDE7" w:rsidR="007A5870" w:rsidRPr="00D44524" w:rsidRDefault="00BF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71AFE" w:rsidR="007A5870" w:rsidRPr="00D44524" w:rsidRDefault="00BF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27617" w:rsidR="007A5870" w:rsidRPr="00D44524" w:rsidRDefault="00BF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FEE57" w:rsidR="007A5870" w:rsidRPr="00D44524" w:rsidRDefault="00BF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86454C" w:rsidR="007A5870" w:rsidRPr="00D44524" w:rsidRDefault="00BF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32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63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5D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34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90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173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D5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E42D0" w:rsidR="0021795A" w:rsidRPr="00D44524" w:rsidRDefault="00BF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84BE9" w:rsidR="0021795A" w:rsidRPr="00D44524" w:rsidRDefault="00BF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66F01" w:rsidR="0021795A" w:rsidRPr="00D44524" w:rsidRDefault="00BF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E9F2E" w:rsidR="0021795A" w:rsidRPr="00D44524" w:rsidRDefault="00BF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AC63F" w:rsidR="0021795A" w:rsidRPr="00D44524" w:rsidRDefault="00BF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B935D" w:rsidR="0021795A" w:rsidRPr="00D44524" w:rsidRDefault="00BF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11E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60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4F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D5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D9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43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12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65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5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