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D16502" w:rsidR="00D930ED" w:rsidRPr="00EA69E9" w:rsidRDefault="001F3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B42B79" w:rsidR="00D930ED" w:rsidRPr="00790574" w:rsidRDefault="001F3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76E71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392A7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F0114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4D177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F41FA9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631A7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63665" w:rsidR="00B87ED3" w:rsidRPr="00FC7F6A" w:rsidRDefault="001F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F4A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F3B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EA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3FB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9194C" w:rsidR="00B87ED3" w:rsidRPr="00D44524" w:rsidRDefault="001F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8956E" w:rsidR="00B87ED3" w:rsidRPr="00D44524" w:rsidRDefault="001F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5D21C" w:rsidR="00B87ED3" w:rsidRPr="00D44524" w:rsidRDefault="001F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61A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AD4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5D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AA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4C4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96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AA3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63193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4A9F4B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A7B5DA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E8069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85603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56624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7D35C" w:rsidR="000B5588" w:rsidRPr="00D44524" w:rsidRDefault="001F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89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DD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84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40F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8A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C3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144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FA7C5B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68BDF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F9571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AE1F4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C799F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6C1C1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A1CF0" w:rsidR="00846B8B" w:rsidRPr="00D44524" w:rsidRDefault="001F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19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0A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4F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B4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28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940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050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96251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15059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B3009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73BDD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AF9F4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DDF27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BACD8" w:rsidR="007A5870" w:rsidRPr="00D44524" w:rsidRDefault="001F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D9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44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EA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06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3C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6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2B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431F7" w:rsidR="0021795A" w:rsidRPr="00D44524" w:rsidRDefault="001F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D9646" w:rsidR="0021795A" w:rsidRPr="00D44524" w:rsidRDefault="001F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AE4158" w:rsidR="0021795A" w:rsidRPr="00D44524" w:rsidRDefault="001F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7774B8" w:rsidR="0021795A" w:rsidRPr="00D44524" w:rsidRDefault="001F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8EE37" w:rsidR="0021795A" w:rsidRPr="00D44524" w:rsidRDefault="001F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4BC66" w:rsidR="0021795A" w:rsidRPr="00D44524" w:rsidRDefault="001F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B3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D9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AD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0DB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59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78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DC6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87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AA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