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7B3D2" w:rsidR="00D930ED" w:rsidRPr="00EA69E9" w:rsidRDefault="003B23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A38BD" w:rsidR="00D930ED" w:rsidRPr="00790574" w:rsidRDefault="003B23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FA27E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DF1D5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6D7AB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355F4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1BDBC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65DE5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8C5B7" w:rsidR="00B87ED3" w:rsidRPr="00FC7F6A" w:rsidRDefault="003B23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F7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60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79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91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71BAA7" w:rsidR="00B87ED3" w:rsidRPr="00D44524" w:rsidRDefault="003B2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A4630" w:rsidR="00B87ED3" w:rsidRPr="00D44524" w:rsidRDefault="003B2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0B7B9" w:rsidR="00B87ED3" w:rsidRPr="00D44524" w:rsidRDefault="003B23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1B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89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BA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67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27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635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52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1A6E3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887F9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F17C8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EAA3F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D7C80F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8C4B3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666548" w:rsidR="000B5588" w:rsidRPr="00D44524" w:rsidRDefault="003B23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C4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52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04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5F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2A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EA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84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7569D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6125A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257671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129D9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2E585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60DD4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EF494" w:rsidR="00846B8B" w:rsidRPr="00D44524" w:rsidRDefault="003B23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29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AE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DB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F4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BD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D3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99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5A858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294557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DC889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45385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E41FC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026AA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2DA13" w:rsidR="007A5870" w:rsidRPr="00D44524" w:rsidRDefault="003B23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81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5F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22F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51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65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83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4D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4AAF4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F044E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444BB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28096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FBC75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71E225" w:rsidR="0021795A" w:rsidRPr="00D44524" w:rsidRDefault="003B23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27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F1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4F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D9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BD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DB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FD5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A2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3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23F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2023-07-05T09:16:00.0000000Z</dcterms:modified>
</coreProperties>
</file>