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44A21" w:rsidR="00D930ED" w:rsidRPr="00EA69E9" w:rsidRDefault="00A675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FE07D" w:rsidR="00D930ED" w:rsidRPr="00790574" w:rsidRDefault="00A675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91EB4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2D4DA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6E26F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8523C8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80EB8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F9A25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93DF5" w:rsidR="00B87ED3" w:rsidRPr="00FC7F6A" w:rsidRDefault="00A67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83D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70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36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9B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53FF1" w:rsidR="00B87ED3" w:rsidRPr="00D44524" w:rsidRDefault="00A67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1262C" w:rsidR="00B87ED3" w:rsidRPr="00D44524" w:rsidRDefault="00A67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D3D4C" w:rsidR="00B87ED3" w:rsidRPr="00D44524" w:rsidRDefault="00A67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CA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EA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2BE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36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2D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624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57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7FEE0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4C053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3F380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FAF25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62435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303A8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A6F9A" w:rsidR="000B5588" w:rsidRPr="00D44524" w:rsidRDefault="00A67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9C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2F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14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F0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A7E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0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85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E54BB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81612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AEABF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5F7E1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AD65D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BBED1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471EF" w:rsidR="00846B8B" w:rsidRPr="00D44524" w:rsidRDefault="00A67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54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39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C7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E33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E9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244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3B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D86529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CA56F2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1E789C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C4CC5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8ECB8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D942C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11FF0" w:rsidR="007A5870" w:rsidRPr="00D44524" w:rsidRDefault="00A67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DB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63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5C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9F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E2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A1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2F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35B6B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CF779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D8547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F5E44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97EDF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EECD7" w:rsidR="0021795A" w:rsidRPr="00D44524" w:rsidRDefault="00A67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65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6E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FE9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EC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05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4F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0C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B1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5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50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2023-07-05T08:58:00.0000000Z</dcterms:modified>
</coreProperties>
</file>