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AFE08" w:rsidR="00D930ED" w:rsidRPr="00EA69E9" w:rsidRDefault="00C029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EA1CB" w:rsidR="00D930ED" w:rsidRPr="00790574" w:rsidRDefault="00C029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5A2F5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D0D30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08312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280D8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30F43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D7175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82D36" w:rsidR="00B87ED3" w:rsidRPr="00FC7F6A" w:rsidRDefault="00C02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1C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CC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E7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B6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5C1FC" w:rsidR="00B87ED3" w:rsidRPr="00D44524" w:rsidRDefault="00C02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AF6FA" w:rsidR="00B87ED3" w:rsidRPr="00D44524" w:rsidRDefault="00C02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17248" w:rsidR="00B87ED3" w:rsidRPr="00D44524" w:rsidRDefault="00C02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00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12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53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51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F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1A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9E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66C9E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FC976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11762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4B17B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0FA53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6B797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266A1" w:rsidR="000B5588" w:rsidRPr="00D44524" w:rsidRDefault="00C02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1C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09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6AB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9B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02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DF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80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8D2AD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F4938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CFD91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8958C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254AB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40581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C46A8" w:rsidR="00846B8B" w:rsidRPr="00D44524" w:rsidRDefault="00C02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76E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89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89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DF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16D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40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F6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F2D2E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62F1B1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60B29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457DC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70999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11FC2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141CB" w:rsidR="007A5870" w:rsidRPr="00D44524" w:rsidRDefault="00C02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50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EE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6C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B6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81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BF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5D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4D594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6BF3A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A0D6B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8C974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37E06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86178" w:rsidR="0021795A" w:rsidRPr="00D44524" w:rsidRDefault="00C02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A0F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28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31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79653" w:rsidR="00DF25F7" w:rsidRPr="00EA69E9" w:rsidRDefault="00C029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54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9344B" w:rsidR="00DF25F7" w:rsidRPr="00EA69E9" w:rsidRDefault="00C029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01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72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9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