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10A17" w:rsidR="00D930ED" w:rsidRPr="00EA69E9" w:rsidRDefault="008462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F937C" w:rsidR="00D930ED" w:rsidRPr="00790574" w:rsidRDefault="008462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0091E0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2BB6C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4CE24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3882F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493D7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E1E8AC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E9008" w:rsidR="00B87ED3" w:rsidRPr="00FC7F6A" w:rsidRDefault="008462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9F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A0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C8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39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23261" w:rsidR="00B87ED3" w:rsidRPr="00D44524" w:rsidRDefault="0084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50C42" w:rsidR="00B87ED3" w:rsidRPr="00D44524" w:rsidRDefault="0084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A7B16" w:rsidR="00B87ED3" w:rsidRPr="00D44524" w:rsidRDefault="008462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87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0B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99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C8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35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3E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0B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9FB9D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73AF7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25AF76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82CC5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95175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50D7E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BE696" w:rsidR="000B5588" w:rsidRPr="00D44524" w:rsidRDefault="008462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6A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DC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8F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A4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6C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39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9E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D657B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6A652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7EA80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2BF1B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A0CD7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E4B0A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D41B0" w:rsidR="00846B8B" w:rsidRPr="00D44524" w:rsidRDefault="008462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AE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78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C1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A3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B6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19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DC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CC091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1E384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66933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DD861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C4220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C27FD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2EF04" w:rsidR="007A5870" w:rsidRPr="00D44524" w:rsidRDefault="008462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44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1F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E7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2D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19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6E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82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96C1E7" w:rsidR="0021795A" w:rsidRPr="00D44524" w:rsidRDefault="008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D18C47" w:rsidR="0021795A" w:rsidRPr="00D44524" w:rsidRDefault="008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39F91" w:rsidR="0021795A" w:rsidRPr="00D44524" w:rsidRDefault="008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2F64D" w:rsidR="0021795A" w:rsidRPr="00D44524" w:rsidRDefault="008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19E21" w:rsidR="0021795A" w:rsidRPr="00D44524" w:rsidRDefault="008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CA36D" w:rsidR="0021795A" w:rsidRPr="00D44524" w:rsidRDefault="008462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E3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98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F5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D6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FD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C5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63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3E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2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259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2023-07-05T08:43:00.0000000Z</dcterms:modified>
</coreProperties>
</file>