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18B1E" w:rsidR="00D930ED" w:rsidRPr="00EA69E9" w:rsidRDefault="00791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034EB" w:rsidR="00D930ED" w:rsidRPr="00790574" w:rsidRDefault="00791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2AA33" w:rsidR="00B87ED3" w:rsidRPr="00FC7F6A" w:rsidRDefault="0079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7E570" w:rsidR="00B87ED3" w:rsidRPr="00FC7F6A" w:rsidRDefault="0079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62F00" w:rsidR="00B87ED3" w:rsidRPr="00FC7F6A" w:rsidRDefault="0079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EBA74" w:rsidR="00B87ED3" w:rsidRPr="00FC7F6A" w:rsidRDefault="0079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4C7B9" w:rsidR="00B87ED3" w:rsidRPr="00FC7F6A" w:rsidRDefault="0079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9A9B5" w:rsidR="00B87ED3" w:rsidRPr="00FC7F6A" w:rsidRDefault="0079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63D48" w:rsidR="00B87ED3" w:rsidRPr="00FC7F6A" w:rsidRDefault="0079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AF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9C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5B4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2B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59681" w:rsidR="00B87ED3" w:rsidRPr="00D44524" w:rsidRDefault="00791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EF8B1" w:rsidR="00B87ED3" w:rsidRPr="00D44524" w:rsidRDefault="00791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93887" w:rsidR="00B87ED3" w:rsidRPr="00D44524" w:rsidRDefault="00791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E9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16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6B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07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BB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79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A8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23403C" w:rsidR="000B5588" w:rsidRPr="00D44524" w:rsidRDefault="0079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A40DC" w:rsidR="000B5588" w:rsidRPr="00D44524" w:rsidRDefault="0079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0465B" w:rsidR="000B5588" w:rsidRPr="00D44524" w:rsidRDefault="0079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6DE5F" w:rsidR="000B5588" w:rsidRPr="00D44524" w:rsidRDefault="0079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BCEE9" w:rsidR="000B5588" w:rsidRPr="00D44524" w:rsidRDefault="0079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F0FBD7" w:rsidR="000B5588" w:rsidRPr="00D44524" w:rsidRDefault="0079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0CE73" w:rsidR="000B5588" w:rsidRPr="00D44524" w:rsidRDefault="0079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42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C6F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7F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DB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DB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A4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D0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662914" w:rsidR="00846B8B" w:rsidRPr="00D44524" w:rsidRDefault="0079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817AD" w:rsidR="00846B8B" w:rsidRPr="00D44524" w:rsidRDefault="0079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E3E20" w:rsidR="00846B8B" w:rsidRPr="00D44524" w:rsidRDefault="0079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A11A6" w:rsidR="00846B8B" w:rsidRPr="00D44524" w:rsidRDefault="0079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FB397" w:rsidR="00846B8B" w:rsidRPr="00D44524" w:rsidRDefault="0079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EFB5D" w:rsidR="00846B8B" w:rsidRPr="00D44524" w:rsidRDefault="0079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67C1E" w:rsidR="00846B8B" w:rsidRPr="00D44524" w:rsidRDefault="0079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28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10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022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3D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97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DF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A48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9A15D" w:rsidR="007A5870" w:rsidRPr="00D44524" w:rsidRDefault="0079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8F69F" w:rsidR="007A5870" w:rsidRPr="00D44524" w:rsidRDefault="0079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E29E42" w:rsidR="007A5870" w:rsidRPr="00D44524" w:rsidRDefault="0079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22D48" w:rsidR="007A5870" w:rsidRPr="00D44524" w:rsidRDefault="0079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E1B82" w:rsidR="007A5870" w:rsidRPr="00D44524" w:rsidRDefault="0079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EA379" w:rsidR="007A5870" w:rsidRPr="00D44524" w:rsidRDefault="0079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B1FE7" w:rsidR="007A5870" w:rsidRPr="00D44524" w:rsidRDefault="0079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04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A1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E3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FD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23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24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3C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C5C5F" w:rsidR="0021795A" w:rsidRPr="00D44524" w:rsidRDefault="0079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E3258" w:rsidR="0021795A" w:rsidRPr="00D44524" w:rsidRDefault="0079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DAD96" w:rsidR="0021795A" w:rsidRPr="00D44524" w:rsidRDefault="0079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36A46D" w:rsidR="0021795A" w:rsidRPr="00D44524" w:rsidRDefault="0079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94CD6" w:rsidR="0021795A" w:rsidRPr="00D44524" w:rsidRDefault="0079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B45D8" w:rsidR="0021795A" w:rsidRPr="00D44524" w:rsidRDefault="0079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56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D07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E3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93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ED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59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35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A7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BB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2023-07-05T08:32:00.0000000Z</dcterms:modified>
</coreProperties>
</file>