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225CD" w:rsidR="00D930ED" w:rsidRPr="00EA69E9" w:rsidRDefault="00280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BDB9C" w:rsidR="00D930ED" w:rsidRPr="00790574" w:rsidRDefault="00280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C4C64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633E8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5FFBB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7B87E5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CFFFF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3E9FD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FBCB6" w:rsidR="00B87ED3" w:rsidRPr="00FC7F6A" w:rsidRDefault="00280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4B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10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17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6C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23621" w:rsidR="00B87ED3" w:rsidRPr="00D44524" w:rsidRDefault="00280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AEF3B" w:rsidR="00B87ED3" w:rsidRPr="00D44524" w:rsidRDefault="00280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5E833C" w:rsidR="00B87ED3" w:rsidRPr="00D44524" w:rsidRDefault="00280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1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93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F4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80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38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87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D8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B57DB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1D1D5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FF242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E3C64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D4796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FFB25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039E2" w:rsidR="000B5588" w:rsidRPr="00D44524" w:rsidRDefault="00280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6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BC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DA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FB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EB87F" w:rsidR="00846B8B" w:rsidRPr="00EA69E9" w:rsidRDefault="00280D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28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96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1F09E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97206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D5A2F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3617D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D6B6F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4E9B3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D9746" w:rsidR="00846B8B" w:rsidRPr="00D44524" w:rsidRDefault="00280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8E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80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9A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DFB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F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65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12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A2A76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49711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4FF27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68AEF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1E8E5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8EC2B3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F90DC" w:rsidR="007A5870" w:rsidRPr="00D44524" w:rsidRDefault="00280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BE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42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D6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B5196" w:rsidR="0021795A" w:rsidRPr="00EA69E9" w:rsidRDefault="00280D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06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00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4E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67958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4E017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ABB89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DE53D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3F81F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3B3B3" w:rsidR="0021795A" w:rsidRPr="00D44524" w:rsidRDefault="00280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2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A0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5B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92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05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2A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1C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D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D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2023-07-05T07:51:00.0000000Z</dcterms:modified>
</coreProperties>
</file>