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984DD" w:rsidR="00D930ED" w:rsidRPr="00EA69E9" w:rsidRDefault="004072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6E00D3" w:rsidR="00D930ED" w:rsidRPr="00790574" w:rsidRDefault="004072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512989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FBFC97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1092AD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956F6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26ABA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170CF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67B24" w:rsidR="00B87ED3" w:rsidRPr="00FC7F6A" w:rsidRDefault="0040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26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5D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66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E5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BA9DF5" w:rsidR="00B87ED3" w:rsidRPr="00D44524" w:rsidRDefault="0040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024126" w:rsidR="00B87ED3" w:rsidRPr="00D44524" w:rsidRDefault="0040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40402" w:rsidR="00B87ED3" w:rsidRPr="00D44524" w:rsidRDefault="0040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5E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E9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98D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DC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AB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A1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A9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8DFB7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F5CA5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039CF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9CA34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237510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327E6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017275" w:rsidR="000B5588" w:rsidRPr="00D44524" w:rsidRDefault="0040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B4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51F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68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EF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EB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E5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0F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4BE6D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A2F94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C4153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43C00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2EB23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B67AE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2CA81" w:rsidR="00846B8B" w:rsidRPr="00D44524" w:rsidRDefault="0040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A1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01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2D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E8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39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53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F8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F09D57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AD30A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A834DE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1BBA11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04D85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34FD4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63767" w:rsidR="007A5870" w:rsidRPr="00D44524" w:rsidRDefault="0040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0F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F2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12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DE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DAD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A1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83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F8E1D" w:rsidR="0021795A" w:rsidRPr="00D44524" w:rsidRDefault="0040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E0F4AB" w:rsidR="0021795A" w:rsidRPr="00D44524" w:rsidRDefault="0040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76210" w:rsidR="0021795A" w:rsidRPr="00D44524" w:rsidRDefault="0040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20C43F" w:rsidR="0021795A" w:rsidRPr="00D44524" w:rsidRDefault="0040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A8B30" w:rsidR="0021795A" w:rsidRPr="00D44524" w:rsidRDefault="0040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0D9F8" w:rsidR="0021795A" w:rsidRPr="00D44524" w:rsidRDefault="0040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70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BB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16E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A9B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56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A7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6E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72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2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21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2023-07-05T07:36:00.0000000Z</dcterms:modified>
</coreProperties>
</file>