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AC3FC3" w:rsidR="00D930ED" w:rsidRPr="00EA69E9" w:rsidRDefault="00B50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0B8D7" w:rsidR="00D930ED" w:rsidRPr="00790574" w:rsidRDefault="00B50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5D546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0AFDE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41539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9A4D5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18E11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AD2BE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3DA34" w:rsidR="00B87ED3" w:rsidRPr="00FC7F6A" w:rsidRDefault="00B50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FD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9D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62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62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B2CA7" w:rsidR="00B87ED3" w:rsidRPr="00D44524" w:rsidRDefault="00B50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E9FE4" w:rsidR="00B87ED3" w:rsidRPr="00D44524" w:rsidRDefault="00B50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6BFB3" w:rsidR="00B87ED3" w:rsidRPr="00D44524" w:rsidRDefault="00B50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E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F8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B9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91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CB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8C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4E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0B3EE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5C319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1EA107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47114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7B0549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E1E12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5BCD0" w:rsidR="000B5588" w:rsidRPr="00D44524" w:rsidRDefault="00B50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36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A6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47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2F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68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44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94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624D3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232DD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64977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FFB63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8A8DC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28045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B1961" w:rsidR="00846B8B" w:rsidRPr="00D44524" w:rsidRDefault="00B50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FB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61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D3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BB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2E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F9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95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6AB4F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49938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45944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DFA88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165B4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48E73A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6ADEE" w:rsidR="007A5870" w:rsidRPr="00D44524" w:rsidRDefault="00B50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6E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69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F15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12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78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B7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B5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86AD5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9EE2E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7F33A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BF220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FF2B7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86A3B" w:rsidR="0021795A" w:rsidRPr="00D44524" w:rsidRDefault="00B50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CC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672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30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AC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48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F1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03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8A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30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2023-07-05T06:22:00.0000000Z</dcterms:modified>
</coreProperties>
</file>