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5367C" w:rsidR="00D930ED" w:rsidRPr="00EA69E9" w:rsidRDefault="008E44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FD471" w:rsidR="00D930ED" w:rsidRPr="00790574" w:rsidRDefault="008E44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E057A" w:rsidR="00B87ED3" w:rsidRPr="00FC7F6A" w:rsidRDefault="008E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A537C" w:rsidR="00B87ED3" w:rsidRPr="00FC7F6A" w:rsidRDefault="008E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D8F65" w:rsidR="00B87ED3" w:rsidRPr="00FC7F6A" w:rsidRDefault="008E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B38D4" w:rsidR="00B87ED3" w:rsidRPr="00FC7F6A" w:rsidRDefault="008E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8F9BB9" w:rsidR="00B87ED3" w:rsidRPr="00FC7F6A" w:rsidRDefault="008E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C00C1" w:rsidR="00B87ED3" w:rsidRPr="00FC7F6A" w:rsidRDefault="008E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48682" w:rsidR="00B87ED3" w:rsidRPr="00FC7F6A" w:rsidRDefault="008E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A5D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4E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6E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E96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E68C25" w:rsidR="00B87ED3" w:rsidRPr="00D44524" w:rsidRDefault="008E4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E8C83" w:rsidR="00B87ED3" w:rsidRPr="00D44524" w:rsidRDefault="008E4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9201C0" w:rsidR="00B87ED3" w:rsidRPr="00D44524" w:rsidRDefault="008E4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E0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A7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3E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906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B4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17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A2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EACE8" w:rsidR="000B5588" w:rsidRPr="00D44524" w:rsidRDefault="008E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4694F" w:rsidR="000B5588" w:rsidRPr="00D44524" w:rsidRDefault="008E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BA472C" w:rsidR="000B5588" w:rsidRPr="00D44524" w:rsidRDefault="008E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B6BCD" w:rsidR="000B5588" w:rsidRPr="00D44524" w:rsidRDefault="008E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7240EE" w:rsidR="000B5588" w:rsidRPr="00D44524" w:rsidRDefault="008E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5568C" w:rsidR="000B5588" w:rsidRPr="00D44524" w:rsidRDefault="008E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5BFE61" w:rsidR="000B5588" w:rsidRPr="00D44524" w:rsidRDefault="008E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EC2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A8E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90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636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1D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60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AB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E9061" w:rsidR="00846B8B" w:rsidRPr="00D44524" w:rsidRDefault="008E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380AB" w:rsidR="00846B8B" w:rsidRPr="00D44524" w:rsidRDefault="008E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5774F" w:rsidR="00846B8B" w:rsidRPr="00D44524" w:rsidRDefault="008E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414FA" w:rsidR="00846B8B" w:rsidRPr="00D44524" w:rsidRDefault="008E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12EB2" w:rsidR="00846B8B" w:rsidRPr="00D44524" w:rsidRDefault="008E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83AD2" w:rsidR="00846B8B" w:rsidRPr="00D44524" w:rsidRDefault="008E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25108" w:rsidR="00846B8B" w:rsidRPr="00D44524" w:rsidRDefault="008E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55B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9BE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0EF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358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94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57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5B5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E9FF4" w:rsidR="007A5870" w:rsidRPr="00D44524" w:rsidRDefault="008E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5A13E5" w:rsidR="007A5870" w:rsidRPr="00D44524" w:rsidRDefault="008E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CFC36" w:rsidR="007A5870" w:rsidRPr="00D44524" w:rsidRDefault="008E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FCE34" w:rsidR="007A5870" w:rsidRPr="00D44524" w:rsidRDefault="008E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DABD29" w:rsidR="007A5870" w:rsidRPr="00D44524" w:rsidRDefault="008E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34E63D" w:rsidR="007A5870" w:rsidRPr="00D44524" w:rsidRDefault="008E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E4D990" w:rsidR="007A5870" w:rsidRPr="00D44524" w:rsidRDefault="008E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6B0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A3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47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65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7A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16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7B3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8F7F5" w:rsidR="0021795A" w:rsidRPr="00D44524" w:rsidRDefault="008E4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6EEA5" w:rsidR="0021795A" w:rsidRPr="00D44524" w:rsidRDefault="008E4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370AE" w:rsidR="0021795A" w:rsidRPr="00D44524" w:rsidRDefault="008E4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6F529" w:rsidR="0021795A" w:rsidRPr="00D44524" w:rsidRDefault="008E4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4A6FD" w:rsidR="0021795A" w:rsidRPr="00D44524" w:rsidRDefault="008E4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2E0268" w:rsidR="0021795A" w:rsidRPr="00D44524" w:rsidRDefault="008E4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B6A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0D3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5DF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68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81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71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1F4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41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44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43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