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D7BAA" w:rsidR="00D930ED" w:rsidRPr="00EA69E9" w:rsidRDefault="001D78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2743E3" w:rsidR="00D930ED" w:rsidRPr="00790574" w:rsidRDefault="001D78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64AF00" w:rsidR="00B87ED3" w:rsidRPr="00FC7F6A" w:rsidRDefault="001D7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B564E" w:rsidR="00B87ED3" w:rsidRPr="00FC7F6A" w:rsidRDefault="001D7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F588CD" w:rsidR="00B87ED3" w:rsidRPr="00FC7F6A" w:rsidRDefault="001D7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EBE11E" w:rsidR="00B87ED3" w:rsidRPr="00FC7F6A" w:rsidRDefault="001D7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EE46D3" w:rsidR="00B87ED3" w:rsidRPr="00FC7F6A" w:rsidRDefault="001D7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860BB8" w:rsidR="00B87ED3" w:rsidRPr="00FC7F6A" w:rsidRDefault="001D7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01EA73" w:rsidR="00B87ED3" w:rsidRPr="00FC7F6A" w:rsidRDefault="001D7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640E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34A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C3F7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A5A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AB6F6E" w:rsidR="00B87ED3" w:rsidRPr="00D44524" w:rsidRDefault="001D7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5565B" w:rsidR="00B87ED3" w:rsidRPr="00D44524" w:rsidRDefault="001D7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4CF1FA" w:rsidR="00B87ED3" w:rsidRPr="00D44524" w:rsidRDefault="001D7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E6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295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ECB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D70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DEB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BEA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EBE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5F0313" w:rsidR="000B5588" w:rsidRPr="00D44524" w:rsidRDefault="001D7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EA2059" w:rsidR="000B5588" w:rsidRPr="00D44524" w:rsidRDefault="001D7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3BD2C3" w:rsidR="000B5588" w:rsidRPr="00D44524" w:rsidRDefault="001D7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08D69A" w:rsidR="000B5588" w:rsidRPr="00D44524" w:rsidRDefault="001D7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FE110" w:rsidR="000B5588" w:rsidRPr="00D44524" w:rsidRDefault="001D7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27225B" w:rsidR="000B5588" w:rsidRPr="00D44524" w:rsidRDefault="001D7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4689C7" w:rsidR="000B5588" w:rsidRPr="00D44524" w:rsidRDefault="001D7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6FB753" w:rsidR="00846B8B" w:rsidRPr="00EA69E9" w:rsidRDefault="001D78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E7D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16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DB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9A2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5DE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08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47DB2C" w:rsidR="00846B8B" w:rsidRPr="00D44524" w:rsidRDefault="001D7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F4DEE3" w:rsidR="00846B8B" w:rsidRPr="00D44524" w:rsidRDefault="001D7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CB7E4B" w:rsidR="00846B8B" w:rsidRPr="00D44524" w:rsidRDefault="001D7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9DEF0" w:rsidR="00846B8B" w:rsidRPr="00D44524" w:rsidRDefault="001D7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917E2B" w:rsidR="00846B8B" w:rsidRPr="00D44524" w:rsidRDefault="001D7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BD501" w:rsidR="00846B8B" w:rsidRPr="00D44524" w:rsidRDefault="001D7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F5428" w:rsidR="00846B8B" w:rsidRPr="00D44524" w:rsidRDefault="001D7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FE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178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8B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FA9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A1E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276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3C5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74475" w:rsidR="007A5870" w:rsidRPr="00D44524" w:rsidRDefault="001D7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CD12C4" w:rsidR="007A5870" w:rsidRPr="00D44524" w:rsidRDefault="001D7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8889A" w:rsidR="007A5870" w:rsidRPr="00D44524" w:rsidRDefault="001D7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5C44A1" w:rsidR="007A5870" w:rsidRPr="00D44524" w:rsidRDefault="001D7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03DAE1" w:rsidR="007A5870" w:rsidRPr="00D44524" w:rsidRDefault="001D7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89CD6E" w:rsidR="007A5870" w:rsidRPr="00D44524" w:rsidRDefault="001D7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0C9AE4" w:rsidR="007A5870" w:rsidRPr="00D44524" w:rsidRDefault="001D7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AA2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5C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FD5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C17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F0C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9AA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9F2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BD2C70" w:rsidR="0021795A" w:rsidRPr="00D44524" w:rsidRDefault="001D7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E3DFA8" w:rsidR="0021795A" w:rsidRPr="00D44524" w:rsidRDefault="001D7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319E6" w:rsidR="0021795A" w:rsidRPr="00D44524" w:rsidRDefault="001D7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BFFE0" w:rsidR="0021795A" w:rsidRPr="00D44524" w:rsidRDefault="001D7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D3B08" w:rsidR="0021795A" w:rsidRPr="00D44524" w:rsidRDefault="001D7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385B4" w:rsidR="0021795A" w:rsidRPr="00D44524" w:rsidRDefault="001D7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F315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5E8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7F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54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33F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8E6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5D2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81C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78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788F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2023-07-05T05:40:00.0000000Z</dcterms:modified>
</coreProperties>
</file>