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3A9C3" w:rsidR="00D930ED" w:rsidRPr="00EA69E9" w:rsidRDefault="00763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51AE4" w:rsidR="00D930ED" w:rsidRPr="00790574" w:rsidRDefault="00763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7F240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90536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0D6C61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AC59B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5D197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D935A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3948D" w:rsidR="00B87ED3" w:rsidRPr="00FC7F6A" w:rsidRDefault="0076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56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2C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AE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A4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DC809" w:rsidR="00B87ED3" w:rsidRPr="00D44524" w:rsidRDefault="0076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A8D94" w:rsidR="00B87ED3" w:rsidRPr="00D44524" w:rsidRDefault="0076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A3335" w:rsidR="00B87ED3" w:rsidRPr="00D44524" w:rsidRDefault="0076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F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C6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556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DC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FC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64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B3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D80C8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5FBF2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1580F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C8A44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4A187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242D8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DD462" w:rsidR="000B5588" w:rsidRPr="00D44524" w:rsidRDefault="0076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26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F1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BE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12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57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B0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98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0190D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D04EF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A134C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10DA6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4FA5E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866BB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DA462" w:rsidR="00846B8B" w:rsidRPr="00D44524" w:rsidRDefault="0076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DD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30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2F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55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5B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9E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D7E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617EA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0603C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A9D41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532DE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23582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B5399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F5E83" w:rsidR="007A5870" w:rsidRPr="00D44524" w:rsidRDefault="0076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01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8C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FB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D5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B9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30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98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A7B54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5AACD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1A496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B3402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8F39C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2C40D" w:rsidR="0021795A" w:rsidRPr="00D44524" w:rsidRDefault="0076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518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9F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66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3D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72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6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81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33D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3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2023-07-05T04:18:00.0000000Z</dcterms:modified>
</coreProperties>
</file>