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553168" w:rsidR="00D930ED" w:rsidRPr="00EA69E9" w:rsidRDefault="00C832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404E1C" w:rsidR="00D930ED" w:rsidRPr="00790574" w:rsidRDefault="00C832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C303B5" w:rsidR="00B87ED3" w:rsidRPr="00FC7F6A" w:rsidRDefault="00C83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68ECB7" w:rsidR="00B87ED3" w:rsidRPr="00FC7F6A" w:rsidRDefault="00C83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7BBEC2" w:rsidR="00B87ED3" w:rsidRPr="00FC7F6A" w:rsidRDefault="00C83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34BCD7" w:rsidR="00B87ED3" w:rsidRPr="00FC7F6A" w:rsidRDefault="00C83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493EEE" w:rsidR="00B87ED3" w:rsidRPr="00FC7F6A" w:rsidRDefault="00C83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2A1498" w:rsidR="00B87ED3" w:rsidRPr="00FC7F6A" w:rsidRDefault="00C83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C58158" w:rsidR="00B87ED3" w:rsidRPr="00FC7F6A" w:rsidRDefault="00C83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016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1117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27DD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8E91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6D841B" w:rsidR="00B87ED3" w:rsidRPr="00D44524" w:rsidRDefault="00C832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AF9387" w:rsidR="00B87ED3" w:rsidRPr="00D44524" w:rsidRDefault="00C832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D49D6C" w:rsidR="00B87ED3" w:rsidRPr="00D44524" w:rsidRDefault="00C832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929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C4A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6ED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5E8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71F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BB9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A7F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1F3114" w:rsidR="000B5588" w:rsidRPr="00D44524" w:rsidRDefault="00C83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7E3F83" w:rsidR="000B5588" w:rsidRPr="00D44524" w:rsidRDefault="00C83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5AEE44" w:rsidR="000B5588" w:rsidRPr="00D44524" w:rsidRDefault="00C83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201902" w:rsidR="000B5588" w:rsidRPr="00D44524" w:rsidRDefault="00C83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2A09B1" w:rsidR="000B5588" w:rsidRPr="00D44524" w:rsidRDefault="00C83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03B7A0" w:rsidR="000B5588" w:rsidRPr="00D44524" w:rsidRDefault="00C83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208E40" w:rsidR="000B5588" w:rsidRPr="00D44524" w:rsidRDefault="00C83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AAA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575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738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6C5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C28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A84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64D56C" w:rsidR="00846B8B" w:rsidRPr="00EA69E9" w:rsidRDefault="00C8329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DF5B3E" w:rsidR="00846B8B" w:rsidRPr="00D44524" w:rsidRDefault="00C83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8548CF" w:rsidR="00846B8B" w:rsidRPr="00D44524" w:rsidRDefault="00C83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D44BF6" w:rsidR="00846B8B" w:rsidRPr="00D44524" w:rsidRDefault="00C83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F32FAB" w:rsidR="00846B8B" w:rsidRPr="00D44524" w:rsidRDefault="00C83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3E6F01" w:rsidR="00846B8B" w:rsidRPr="00D44524" w:rsidRDefault="00C83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4F1049" w:rsidR="00846B8B" w:rsidRPr="00D44524" w:rsidRDefault="00C83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129FD6" w:rsidR="00846B8B" w:rsidRPr="00D44524" w:rsidRDefault="00C83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BC4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46E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72C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789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356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30B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8AB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E0D40D" w:rsidR="007A5870" w:rsidRPr="00D44524" w:rsidRDefault="00C83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CE80D4" w:rsidR="007A5870" w:rsidRPr="00D44524" w:rsidRDefault="00C83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54C73C" w:rsidR="007A5870" w:rsidRPr="00D44524" w:rsidRDefault="00C83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468796" w:rsidR="007A5870" w:rsidRPr="00D44524" w:rsidRDefault="00C83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0D3C85" w:rsidR="007A5870" w:rsidRPr="00D44524" w:rsidRDefault="00C83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7E7386" w:rsidR="007A5870" w:rsidRPr="00D44524" w:rsidRDefault="00C83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28BAC" w:rsidR="007A5870" w:rsidRPr="00D44524" w:rsidRDefault="00C83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33D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312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6C3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CC6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D7B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22D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D53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2EAF76" w:rsidR="0021795A" w:rsidRPr="00D44524" w:rsidRDefault="00C83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1ECAF7" w:rsidR="0021795A" w:rsidRPr="00D44524" w:rsidRDefault="00C83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7FFF87" w:rsidR="0021795A" w:rsidRPr="00D44524" w:rsidRDefault="00C83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268631" w:rsidR="0021795A" w:rsidRPr="00D44524" w:rsidRDefault="00C83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4AB4F6" w:rsidR="0021795A" w:rsidRPr="00D44524" w:rsidRDefault="00C83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1B3360" w:rsidR="0021795A" w:rsidRPr="00D44524" w:rsidRDefault="00C83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5879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0E0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D3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7AA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F6C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0D0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8ED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5E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32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329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2023-07-05T04:03:00.0000000Z</dcterms:modified>
</coreProperties>
</file>