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BBEDA" w:rsidR="00D930ED" w:rsidRPr="00EA69E9" w:rsidRDefault="00BC5E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BC6A93" w:rsidR="00D930ED" w:rsidRPr="00790574" w:rsidRDefault="00BC5E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9E4B9F" w:rsidR="00B87ED3" w:rsidRPr="00FC7F6A" w:rsidRDefault="00BC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2E824" w:rsidR="00B87ED3" w:rsidRPr="00FC7F6A" w:rsidRDefault="00BC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97C26C" w:rsidR="00B87ED3" w:rsidRPr="00FC7F6A" w:rsidRDefault="00BC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DCE46C" w:rsidR="00B87ED3" w:rsidRPr="00FC7F6A" w:rsidRDefault="00BC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19BA8F" w:rsidR="00B87ED3" w:rsidRPr="00FC7F6A" w:rsidRDefault="00BC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77857C" w:rsidR="00B87ED3" w:rsidRPr="00FC7F6A" w:rsidRDefault="00BC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26BFEB" w:rsidR="00B87ED3" w:rsidRPr="00FC7F6A" w:rsidRDefault="00BC5E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515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D9FD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01D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9804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C699B2" w:rsidR="00B87ED3" w:rsidRPr="00D44524" w:rsidRDefault="00BC5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225FD" w:rsidR="00B87ED3" w:rsidRPr="00D44524" w:rsidRDefault="00BC5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E26645" w:rsidR="00B87ED3" w:rsidRPr="00D44524" w:rsidRDefault="00BC5E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224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C0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66D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F5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033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381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7A1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D7DD3F" w:rsidR="000B5588" w:rsidRPr="00D44524" w:rsidRDefault="00BC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1FDC06" w:rsidR="000B5588" w:rsidRPr="00D44524" w:rsidRDefault="00BC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2D515E" w:rsidR="000B5588" w:rsidRPr="00D44524" w:rsidRDefault="00BC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47794A" w:rsidR="000B5588" w:rsidRPr="00D44524" w:rsidRDefault="00BC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9DBDEE" w:rsidR="000B5588" w:rsidRPr="00D44524" w:rsidRDefault="00BC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416C7" w:rsidR="000B5588" w:rsidRPr="00D44524" w:rsidRDefault="00BC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9D2BAB" w:rsidR="000B5588" w:rsidRPr="00D44524" w:rsidRDefault="00BC5E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4F7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4895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975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04D5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C24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1AB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A11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2FA817" w:rsidR="00846B8B" w:rsidRPr="00D44524" w:rsidRDefault="00BC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6A3861" w:rsidR="00846B8B" w:rsidRPr="00D44524" w:rsidRDefault="00BC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85861B" w:rsidR="00846B8B" w:rsidRPr="00D44524" w:rsidRDefault="00BC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252FC0" w:rsidR="00846B8B" w:rsidRPr="00D44524" w:rsidRDefault="00BC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EE5905" w:rsidR="00846B8B" w:rsidRPr="00D44524" w:rsidRDefault="00BC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604C7" w:rsidR="00846B8B" w:rsidRPr="00D44524" w:rsidRDefault="00BC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6FD283" w:rsidR="00846B8B" w:rsidRPr="00D44524" w:rsidRDefault="00BC5E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502F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01D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69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58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D9E5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320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EBC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F989BD" w:rsidR="007A5870" w:rsidRPr="00D44524" w:rsidRDefault="00BC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9A26D5" w:rsidR="007A5870" w:rsidRPr="00D44524" w:rsidRDefault="00BC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880513" w:rsidR="007A5870" w:rsidRPr="00D44524" w:rsidRDefault="00BC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A87C18" w:rsidR="007A5870" w:rsidRPr="00D44524" w:rsidRDefault="00BC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4EEE39" w:rsidR="007A5870" w:rsidRPr="00D44524" w:rsidRDefault="00BC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27FC93" w:rsidR="007A5870" w:rsidRPr="00D44524" w:rsidRDefault="00BC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7126EF" w:rsidR="007A5870" w:rsidRPr="00D44524" w:rsidRDefault="00BC5E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260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D0A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377C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AD9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15E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117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EF6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D74451" w:rsidR="0021795A" w:rsidRPr="00D44524" w:rsidRDefault="00BC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C8A18C" w:rsidR="0021795A" w:rsidRPr="00D44524" w:rsidRDefault="00BC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DA275F" w:rsidR="0021795A" w:rsidRPr="00D44524" w:rsidRDefault="00BC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BAB743" w:rsidR="0021795A" w:rsidRPr="00D44524" w:rsidRDefault="00BC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F6485" w:rsidR="0021795A" w:rsidRPr="00D44524" w:rsidRDefault="00BC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C9BBF7" w:rsidR="0021795A" w:rsidRPr="00D44524" w:rsidRDefault="00BC5E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67F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647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EA5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254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53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00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3CA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2C5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5E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5ED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2023-07-05T03:37:00.0000000Z</dcterms:modified>
</coreProperties>
</file>