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F54E4" w:rsidR="00D930ED" w:rsidRPr="00EA69E9" w:rsidRDefault="00A550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D71931" w:rsidR="00D930ED" w:rsidRPr="00790574" w:rsidRDefault="00A550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961C3" w:rsidR="00B87ED3" w:rsidRPr="00FC7F6A" w:rsidRDefault="00A55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9E8A4" w:rsidR="00B87ED3" w:rsidRPr="00FC7F6A" w:rsidRDefault="00A55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E9D8E" w:rsidR="00B87ED3" w:rsidRPr="00FC7F6A" w:rsidRDefault="00A55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CF95D" w:rsidR="00B87ED3" w:rsidRPr="00FC7F6A" w:rsidRDefault="00A55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2A08A" w:rsidR="00B87ED3" w:rsidRPr="00FC7F6A" w:rsidRDefault="00A55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2BD9B" w:rsidR="00B87ED3" w:rsidRPr="00FC7F6A" w:rsidRDefault="00A55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74A3DE" w:rsidR="00B87ED3" w:rsidRPr="00FC7F6A" w:rsidRDefault="00A55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E2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68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53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1D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8296B" w:rsidR="00B87ED3" w:rsidRPr="00D44524" w:rsidRDefault="00A55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B0802" w:rsidR="00B87ED3" w:rsidRPr="00D44524" w:rsidRDefault="00A55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698EA" w:rsidR="00B87ED3" w:rsidRPr="00D44524" w:rsidRDefault="00A55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6B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49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AF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3F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09A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EF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52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352538" w:rsidR="000B5588" w:rsidRPr="00D44524" w:rsidRDefault="00A55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E85956" w:rsidR="000B5588" w:rsidRPr="00D44524" w:rsidRDefault="00A55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A0C056" w:rsidR="000B5588" w:rsidRPr="00D44524" w:rsidRDefault="00A55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2DE28" w:rsidR="000B5588" w:rsidRPr="00D44524" w:rsidRDefault="00A55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79964" w:rsidR="000B5588" w:rsidRPr="00D44524" w:rsidRDefault="00A55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A2048" w:rsidR="000B5588" w:rsidRPr="00D44524" w:rsidRDefault="00A55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89C23" w:rsidR="000B5588" w:rsidRPr="00D44524" w:rsidRDefault="00A55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E1D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81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F7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16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D47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556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AB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69F1C" w:rsidR="00846B8B" w:rsidRPr="00D44524" w:rsidRDefault="00A55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B4BF3" w:rsidR="00846B8B" w:rsidRPr="00D44524" w:rsidRDefault="00A55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141D9" w:rsidR="00846B8B" w:rsidRPr="00D44524" w:rsidRDefault="00A55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82A411" w:rsidR="00846B8B" w:rsidRPr="00D44524" w:rsidRDefault="00A55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D56EAA" w:rsidR="00846B8B" w:rsidRPr="00D44524" w:rsidRDefault="00A55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9E14C" w:rsidR="00846B8B" w:rsidRPr="00D44524" w:rsidRDefault="00A55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AEC00" w:rsidR="00846B8B" w:rsidRPr="00D44524" w:rsidRDefault="00A55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2F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D8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80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CE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32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4E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CA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F0B9B" w:rsidR="007A5870" w:rsidRPr="00D44524" w:rsidRDefault="00A55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E4D8F" w:rsidR="007A5870" w:rsidRPr="00D44524" w:rsidRDefault="00A55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FB966" w:rsidR="007A5870" w:rsidRPr="00D44524" w:rsidRDefault="00A55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09081" w:rsidR="007A5870" w:rsidRPr="00D44524" w:rsidRDefault="00A55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60840" w:rsidR="007A5870" w:rsidRPr="00D44524" w:rsidRDefault="00A55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50A2E" w:rsidR="007A5870" w:rsidRPr="00D44524" w:rsidRDefault="00A55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F0BDD" w:rsidR="007A5870" w:rsidRPr="00D44524" w:rsidRDefault="00A55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CD1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24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83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45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73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45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6E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B0C58" w:rsidR="0021795A" w:rsidRPr="00D44524" w:rsidRDefault="00A55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48751" w:rsidR="0021795A" w:rsidRPr="00D44524" w:rsidRDefault="00A55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07182" w:rsidR="0021795A" w:rsidRPr="00D44524" w:rsidRDefault="00A55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78C6D" w:rsidR="0021795A" w:rsidRPr="00D44524" w:rsidRDefault="00A55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75AC7" w:rsidR="0021795A" w:rsidRPr="00D44524" w:rsidRDefault="00A55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0E96A" w:rsidR="0021795A" w:rsidRPr="00D44524" w:rsidRDefault="00A55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51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B58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97F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F6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2F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22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76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9A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0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03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2023-07-05T03:32:00.0000000Z</dcterms:modified>
</coreProperties>
</file>