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7833E" w:rsidR="00D930ED" w:rsidRPr="00EA69E9" w:rsidRDefault="005F0D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E3037" w:rsidR="00D930ED" w:rsidRPr="00790574" w:rsidRDefault="005F0D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64DBEA" w:rsidR="00B87ED3" w:rsidRPr="00FC7F6A" w:rsidRDefault="005F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E9484A" w:rsidR="00B87ED3" w:rsidRPr="00FC7F6A" w:rsidRDefault="005F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9E58B" w:rsidR="00B87ED3" w:rsidRPr="00FC7F6A" w:rsidRDefault="005F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848DE" w:rsidR="00B87ED3" w:rsidRPr="00FC7F6A" w:rsidRDefault="005F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5A96C" w:rsidR="00B87ED3" w:rsidRPr="00FC7F6A" w:rsidRDefault="005F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3AE14" w:rsidR="00B87ED3" w:rsidRPr="00FC7F6A" w:rsidRDefault="005F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D06F8" w:rsidR="00B87ED3" w:rsidRPr="00FC7F6A" w:rsidRDefault="005F0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C8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06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C4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5B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476E7" w:rsidR="00B87ED3" w:rsidRPr="00D44524" w:rsidRDefault="005F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646459" w:rsidR="00B87ED3" w:rsidRPr="00D44524" w:rsidRDefault="005F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3A2E7" w:rsidR="00B87ED3" w:rsidRPr="00D44524" w:rsidRDefault="005F0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7A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849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69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9B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225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A9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D5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E7F5D9" w:rsidR="000B5588" w:rsidRPr="00D44524" w:rsidRDefault="005F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9805EC" w:rsidR="000B5588" w:rsidRPr="00D44524" w:rsidRDefault="005F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69E72" w:rsidR="000B5588" w:rsidRPr="00D44524" w:rsidRDefault="005F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330A3" w:rsidR="000B5588" w:rsidRPr="00D44524" w:rsidRDefault="005F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BA1A6" w:rsidR="000B5588" w:rsidRPr="00D44524" w:rsidRDefault="005F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483A4" w:rsidR="000B5588" w:rsidRPr="00D44524" w:rsidRDefault="005F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38F83" w:rsidR="000B5588" w:rsidRPr="00D44524" w:rsidRDefault="005F0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F9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80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94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CDB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51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B0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C57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87E36" w:rsidR="00846B8B" w:rsidRPr="00D44524" w:rsidRDefault="005F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5FFE8A" w:rsidR="00846B8B" w:rsidRPr="00D44524" w:rsidRDefault="005F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1524D" w:rsidR="00846B8B" w:rsidRPr="00D44524" w:rsidRDefault="005F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9B2FD8" w:rsidR="00846B8B" w:rsidRPr="00D44524" w:rsidRDefault="005F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5490E" w:rsidR="00846B8B" w:rsidRPr="00D44524" w:rsidRDefault="005F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EC2B2" w:rsidR="00846B8B" w:rsidRPr="00D44524" w:rsidRDefault="005F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B8CA9" w:rsidR="00846B8B" w:rsidRPr="00D44524" w:rsidRDefault="005F0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EB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B4B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F4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74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08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00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01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5E815" w:rsidR="007A5870" w:rsidRPr="00D44524" w:rsidRDefault="005F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76882" w:rsidR="007A5870" w:rsidRPr="00D44524" w:rsidRDefault="005F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BFF2C" w:rsidR="007A5870" w:rsidRPr="00D44524" w:rsidRDefault="005F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1AFD5" w:rsidR="007A5870" w:rsidRPr="00D44524" w:rsidRDefault="005F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9F8743" w:rsidR="007A5870" w:rsidRPr="00D44524" w:rsidRDefault="005F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3A0A6" w:rsidR="007A5870" w:rsidRPr="00D44524" w:rsidRDefault="005F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654AD" w:rsidR="007A5870" w:rsidRPr="00D44524" w:rsidRDefault="005F0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F54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14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92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33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4F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6E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2B5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DA234" w:rsidR="0021795A" w:rsidRPr="00D44524" w:rsidRDefault="005F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7653D" w:rsidR="0021795A" w:rsidRPr="00D44524" w:rsidRDefault="005F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ECA1A" w:rsidR="0021795A" w:rsidRPr="00D44524" w:rsidRDefault="005F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70A02C" w:rsidR="0021795A" w:rsidRPr="00D44524" w:rsidRDefault="005F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DB1FA" w:rsidR="0021795A" w:rsidRPr="00D44524" w:rsidRDefault="005F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323B5" w:rsidR="0021795A" w:rsidRPr="00D44524" w:rsidRDefault="005F0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35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49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038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C4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D8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19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DA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B7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D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D50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