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16AB19" w:rsidR="00D930ED" w:rsidRPr="00EA69E9" w:rsidRDefault="00AB44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5222AA" w:rsidR="00D930ED" w:rsidRPr="00790574" w:rsidRDefault="00AB44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9DF49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6E24A5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00485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9478EA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8A1B5F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500CF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1F7FC2" w:rsidR="00B87ED3" w:rsidRPr="00FC7F6A" w:rsidRDefault="00AB4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8BF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59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1E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41B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2E749" w:rsidR="00B87ED3" w:rsidRPr="00D44524" w:rsidRDefault="00AB4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74060" w:rsidR="00B87ED3" w:rsidRPr="00D44524" w:rsidRDefault="00AB4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A5F25" w:rsidR="00B87ED3" w:rsidRPr="00D44524" w:rsidRDefault="00AB4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5F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160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875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C3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FC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AD8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0D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4623F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63A011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23CB5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97E0D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901C61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DDE63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80B27E" w:rsidR="000B5588" w:rsidRPr="00D44524" w:rsidRDefault="00AB4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9C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009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FE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7E807B" w:rsidR="00846B8B" w:rsidRPr="00EA69E9" w:rsidRDefault="00AB44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D6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95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C5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59577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65C9A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51996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BA59B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30C78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8BD5F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001F8" w:rsidR="00846B8B" w:rsidRPr="00D44524" w:rsidRDefault="00AB4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53C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B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38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5D2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23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B5E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87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4A7AE1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B8C0E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98547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F5430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D4249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63A1D6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9DCFD" w:rsidR="007A5870" w:rsidRPr="00D44524" w:rsidRDefault="00AB4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590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8F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7AF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D9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549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44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FB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A4849" w:rsidR="0021795A" w:rsidRPr="00D44524" w:rsidRDefault="00AB4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EDD266" w:rsidR="0021795A" w:rsidRPr="00D44524" w:rsidRDefault="00AB4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AACA6" w:rsidR="0021795A" w:rsidRPr="00D44524" w:rsidRDefault="00AB4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6626A9" w:rsidR="0021795A" w:rsidRPr="00D44524" w:rsidRDefault="00AB4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CBA84" w:rsidR="0021795A" w:rsidRPr="00D44524" w:rsidRDefault="00AB4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936F0" w:rsidR="0021795A" w:rsidRPr="00D44524" w:rsidRDefault="00AB4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84F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3D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D9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E5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5D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C1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DD4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21C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4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4A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2023-07-05T01:44:00.0000000Z</dcterms:modified>
</coreProperties>
</file>