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67A39" w:rsidR="00D930ED" w:rsidRPr="00EA69E9" w:rsidRDefault="00771D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391906" w:rsidR="00D930ED" w:rsidRPr="00790574" w:rsidRDefault="00771D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04296" w:rsidR="00B87ED3" w:rsidRPr="00FC7F6A" w:rsidRDefault="00771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96E69E" w:rsidR="00B87ED3" w:rsidRPr="00FC7F6A" w:rsidRDefault="00771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BE2804" w:rsidR="00B87ED3" w:rsidRPr="00FC7F6A" w:rsidRDefault="00771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7B731" w:rsidR="00B87ED3" w:rsidRPr="00FC7F6A" w:rsidRDefault="00771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B069C" w:rsidR="00B87ED3" w:rsidRPr="00FC7F6A" w:rsidRDefault="00771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C4493" w:rsidR="00B87ED3" w:rsidRPr="00FC7F6A" w:rsidRDefault="00771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A50F8F" w:rsidR="00B87ED3" w:rsidRPr="00FC7F6A" w:rsidRDefault="00771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1A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BB3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EC27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F7C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1E2CD6" w:rsidR="00B87ED3" w:rsidRPr="00D44524" w:rsidRDefault="00771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BBE6E7" w:rsidR="00B87ED3" w:rsidRPr="00D44524" w:rsidRDefault="00771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3250EE" w:rsidR="00B87ED3" w:rsidRPr="00D44524" w:rsidRDefault="00771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34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C4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21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2FD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AF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95E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57A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DF11D" w:rsidR="000B5588" w:rsidRPr="00D44524" w:rsidRDefault="00771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6874F" w:rsidR="000B5588" w:rsidRPr="00D44524" w:rsidRDefault="00771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A6A2AD" w:rsidR="000B5588" w:rsidRPr="00D44524" w:rsidRDefault="00771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4F81E" w:rsidR="000B5588" w:rsidRPr="00D44524" w:rsidRDefault="00771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56767" w:rsidR="000B5588" w:rsidRPr="00D44524" w:rsidRDefault="00771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51BCD" w:rsidR="000B5588" w:rsidRPr="00D44524" w:rsidRDefault="00771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909A4" w:rsidR="000B5588" w:rsidRPr="00D44524" w:rsidRDefault="00771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7E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19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BBC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6F9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CCD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C88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3C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D962D" w:rsidR="00846B8B" w:rsidRPr="00D44524" w:rsidRDefault="00771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69CAB2" w:rsidR="00846B8B" w:rsidRPr="00D44524" w:rsidRDefault="00771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1EAD5E" w:rsidR="00846B8B" w:rsidRPr="00D44524" w:rsidRDefault="00771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33DC3" w:rsidR="00846B8B" w:rsidRPr="00D44524" w:rsidRDefault="00771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D7067B" w:rsidR="00846B8B" w:rsidRPr="00D44524" w:rsidRDefault="00771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FE350E" w:rsidR="00846B8B" w:rsidRPr="00D44524" w:rsidRDefault="00771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2364A8" w:rsidR="00846B8B" w:rsidRPr="00D44524" w:rsidRDefault="00771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72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91C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D9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55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09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61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D97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8D487" w:rsidR="007A5870" w:rsidRPr="00D44524" w:rsidRDefault="00771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B72CFC" w:rsidR="007A5870" w:rsidRPr="00D44524" w:rsidRDefault="00771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3ED510" w:rsidR="007A5870" w:rsidRPr="00D44524" w:rsidRDefault="00771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F1B1B9" w:rsidR="007A5870" w:rsidRPr="00D44524" w:rsidRDefault="00771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F56EC" w:rsidR="007A5870" w:rsidRPr="00D44524" w:rsidRDefault="00771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CC847" w:rsidR="007A5870" w:rsidRPr="00D44524" w:rsidRDefault="00771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C69ED" w:rsidR="007A5870" w:rsidRPr="00D44524" w:rsidRDefault="00771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DE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458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09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BE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469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AC0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488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0D01F9" w:rsidR="0021795A" w:rsidRPr="00D44524" w:rsidRDefault="00771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814FC8" w:rsidR="0021795A" w:rsidRPr="00D44524" w:rsidRDefault="00771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520B3" w:rsidR="0021795A" w:rsidRPr="00D44524" w:rsidRDefault="00771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F5D0BE" w:rsidR="0021795A" w:rsidRPr="00D44524" w:rsidRDefault="00771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BEA40" w:rsidR="0021795A" w:rsidRPr="00D44524" w:rsidRDefault="00771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74226" w:rsidR="0021795A" w:rsidRPr="00D44524" w:rsidRDefault="00771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77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18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DE6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543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5F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67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B18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62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1D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1D1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2023-07-05T01:37:00.0000000Z</dcterms:modified>
</coreProperties>
</file>