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A4D66" w:rsidR="00D930ED" w:rsidRPr="00EA69E9" w:rsidRDefault="005D04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A1E57E" w:rsidR="00D930ED" w:rsidRPr="00790574" w:rsidRDefault="005D04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34E988" w:rsidR="00B87ED3" w:rsidRPr="00FC7F6A" w:rsidRDefault="005D0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539D6" w:rsidR="00B87ED3" w:rsidRPr="00FC7F6A" w:rsidRDefault="005D0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83013" w:rsidR="00B87ED3" w:rsidRPr="00FC7F6A" w:rsidRDefault="005D0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06892" w:rsidR="00B87ED3" w:rsidRPr="00FC7F6A" w:rsidRDefault="005D0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17F34E" w:rsidR="00B87ED3" w:rsidRPr="00FC7F6A" w:rsidRDefault="005D0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33999" w:rsidR="00B87ED3" w:rsidRPr="00FC7F6A" w:rsidRDefault="005D0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33CAA" w:rsidR="00B87ED3" w:rsidRPr="00FC7F6A" w:rsidRDefault="005D0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DE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AF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D5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58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1DE30" w:rsidR="00B87ED3" w:rsidRPr="00D44524" w:rsidRDefault="005D0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A9AA8" w:rsidR="00B87ED3" w:rsidRPr="00D44524" w:rsidRDefault="005D0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13EC0D" w:rsidR="00B87ED3" w:rsidRPr="00D44524" w:rsidRDefault="005D0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6A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1DA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0E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7C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5B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FBC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38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A526F" w:rsidR="000B5588" w:rsidRPr="00D44524" w:rsidRDefault="005D0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37F53" w:rsidR="000B5588" w:rsidRPr="00D44524" w:rsidRDefault="005D0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31CA1" w:rsidR="000B5588" w:rsidRPr="00D44524" w:rsidRDefault="005D0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C3191" w:rsidR="000B5588" w:rsidRPr="00D44524" w:rsidRDefault="005D0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E5579" w:rsidR="000B5588" w:rsidRPr="00D44524" w:rsidRDefault="005D0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93BD3" w:rsidR="000B5588" w:rsidRPr="00D44524" w:rsidRDefault="005D0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C691A2" w:rsidR="000B5588" w:rsidRPr="00D44524" w:rsidRDefault="005D0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96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86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E2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67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61C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90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DC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4C580" w:rsidR="00846B8B" w:rsidRPr="00D44524" w:rsidRDefault="005D0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9126B" w:rsidR="00846B8B" w:rsidRPr="00D44524" w:rsidRDefault="005D0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8A2E4" w:rsidR="00846B8B" w:rsidRPr="00D44524" w:rsidRDefault="005D0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EE4B9" w:rsidR="00846B8B" w:rsidRPr="00D44524" w:rsidRDefault="005D0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3CEEE" w:rsidR="00846B8B" w:rsidRPr="00D44524" w:rsidRDefault="005D0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11366" w:rsidR="00846B8B" w:rsidRPr="00D44524" w:rsidRDefault="005D0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98102" w:rsidR="00846B8B" w:rsidRPr="00D44524" w:rsidRDefault="005D0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99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46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DF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97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64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01F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6F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B3964" w:rsidR="007A5870" w:rsidRPr="00D44524" w:rsidRDefault="005D0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758EE" w:rsidR="007A5870" w:rsidRPr="00D44524" w:rsidRDefault="005D0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9B2D3" w:rsidR="007A5870" w:rsidRPr="00D44524" w:rsidRDefault="005D0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39521" w:rsidR="007A5870" w:rsidRPr="00D44524" w:rsidRDefault="005D0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230D4" w:rsidR="007A5870" w:rsidRPr="00D44524" w:rsidRDefault="005D0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EA01E" w:rsidR="007A5870" w:rsidRPr="00D44524" w:rsidRDefault="005D0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450CA" w:rsidR="007A5870" w:rsidRPr="00D44524" w:rsidRDefault="005D0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55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B5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2E3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CC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7E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18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C2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6AF928" w:rsidR="0021795A" w:rsidRPr="00D44524" w:rsidRDefault="005D0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66C10" w:rsidR="0021795A" w:rsidRPr="00D44524" w:rsidRDefault="005D0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0617FB" w:rsidR="0021795A" w:rsidRPr="00D44524" w:rsidRDefault="005D0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5903E" w:rsidR="0021795A" w:rsidRPr="00D44524" w:rsidRDefault="005D0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C26BD" w:rsidR="0021795A" w:rsidRPr="00D44524" w:rsidRDefault="005D0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230F9" w:rsidR="0021795A" w:rsidRPr="00D44524" w:rsidRDefault="005D0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D2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53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C5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26558" w:rsidR="00DF25F7" w:rsidRPr="00EA69E9" w:rsidRDefault="005D04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B7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66E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D9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65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4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46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2023-07-05T01:32:00.0000000Z</dcterms:modified>
</coreProperties>
</file>