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A754C6" w:rsidR="00D930ED" w:rsidRPr="00EA69E9" w:rsidRDefault="00FF7D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BC8AF" w:rsidR="00D930ED" w:rsidRPr="00790574" w:rsidRDefault="00FF7D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0F66B" w:rsidR="00B87ED3" w:rsidRPr="00FC7F6A" w:rsidRDefault="00FF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46D93" w:rsidR="00B87ED3" w:rsidRPr="00FC7F6A" w:rsidRDefault="00FF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D6F2C" w:rsidR="00B87ED3" w:rsidRPr="00FC7F6A" w:rsidRDefault="00FF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22B1B" w:rsidR="00B87ED3" w:rsidRPr="00FC7F6A" w:rsidRDefault="00FF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60343" w:rsidR="00B87ED3" w:rsidRPr="00FC7F6A" w:rsidRDefault="00FF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2171A" w:rsidR="00B87ED3" w:rsidRPr="00FC7F6A" w:rsidRDefault="00FF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970796" w:rsidR="00B87ED3" w:rsidRPr="00FC7F6A" w:rsidRDefault="00FF7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CED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C6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72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46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338F5" w:rsidR="00B87ED3" w:rsidRPr="00D44524" w:rsidRDefault="00FF7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2BDFE" w:rsidR="00B87ED3" w:rsidRPr="00D44524" w:rsidRDefault="00FF7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05029" w:rsidR="00B87ED3" w:rsidRPr="00D44524" w:rsidRDefault="00FF7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41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E3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F2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3B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CF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F7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03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F0468" w:rsidR="000B5588" w:rsidRPr="00D44524" w:rsidRDefault="00FF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54D60" w:rsidR="000B5588" w:rsidRPr="00D44524" w:rsidRDefault="00FF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3603D" w:rsidR="000B5588" w:rsidRPr="00D44524" w:rsidRDefault="00FF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90844" w:rsidR="000B5588" w:rsidRPr="00D44524" w:rsidRDefault="00FF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260E8" w:rsidR="000B5588" w:rsidRPr="00D44524" w:rsidRDefault="00FF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BF896" w:rsidR="000B5588" w:rsidRPr="00D44524" w:rsidRDefault="00FF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1936D" w:rsidR="000B5588" w:rsidRPr="00D44524" w:rsidRDefault="00FF7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82BF3" w:rsidR="00846B8B" w:rsidRPr="00EA69E9" w:rsidRDefault="00FF7D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62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FD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ED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C7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C4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16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2E82F" w:rsidR="00846B8B" w:rsidRPr="00D44524" w:rsidRDefault="00FF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C53D1" w:rsidR="00846B8B" w:rsidRPr="00D44524" w:rsidRDefault="00FF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8ADCA" w:rsidR="00846B8B" w:rsidRPr="00D44524" w:rsidRDefault="00FF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24EF6" w:rsidR="00846B8B" w:rsidRPr="00D44524" w:rsidRDefault="00FF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CF9EB" w:rsidR="00846B8B" w:rsidRPr="00D44524" w:rsidRDefault="00FF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84B4C" w:rsidR="00846B8B" w:rsidRPr="00D44524" w:rsidRDefault="00FF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C7589" w:rsidR="00846B8B" w:rsidRPr="00D44524" w:rsidRDefault="00FF7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21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82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FE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BF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C7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D9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5B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9D65F" w:rsidR="007A5870" w:rsidRPr="00D44524" w:rsidRDefault="00FF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B79A2" w:rsidR="007A5870" w:rsidRPr="00D44524" w:rsidRDefault="00FF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10559" w:rsidR="007A5870" w:rsidRPr="00D44524" w:rsidRDefault="00FF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1A8DC" w:rsidR="007A5870" w:rsidRPr="00D44524" w:rsidRDefault="00FF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AE714" w:rsidR="007A5870" w:rsidRPr="00D44524" w:rsidRDefault="00FF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09605" w:rsidR="007A5870" w:rsidRPr="00D44524" w:rsidRDefault="00FF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8380F" w:rsidR="007A5870" w:rsidRPr="00D44524" w:rsidRDefault="00FF7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1B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61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6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7F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FD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81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B9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3DE2D" w:rsidR="0021795A" w:rsidRPr="00D44524" w:rsidRDefault="00FF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40027" w:rsidR="0021795A" w:rsidRPr="00D44524" w:rsidRDefault="00FF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2CBAB" w:rsidR="0021795A" w:rsidRPr="00D44524" w:rsidRDefault="00FF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D2526" w:rsidR="0021795A" w:rsidRPr="00D44524" w:rsidRDefault="00FF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8E406" w:rsidR="0021795A" w:rsidRPr="00D44524" w:rsidRDefault="00FF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70F6D" w:rsidR="0021795A" w:rsidRPr="00D44524" w:rsidRDefault="00FF7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12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F1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69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C4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72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08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77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7A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D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2023-07-05T01:28:00.0000000Z</dcterms:modified>
</coreProperties>
</file>