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37AD9E" w:rsidR="00D930ED" w:rsidRPr="00EA69E9" w:rsidRDefault="00344C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812B51" w:rsidR="00D930ED" w:rsidRPr="00790574" w:rsidRDefault="00344C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2890B" w:rsidR="00B87ED3" w:rsidRPr="00FC7F6A" w:rsidRDefault="0034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5B47F" w:rsidR="00B87ED3" w:rsidRPr="00FC7F6A" w:rsidRDefault="0034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C45A86" w:rsidR="00B87ED3" w:rsidRPr="00FC7F6A" w:rsidRDefault="0034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E767DD" w:rsidR="00B87ED3" w:rsidRPr="00FC7F6A" w:rsidRDefault="0034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AC3E32" w:rsidR="00B87ED3" w:rsidRPr="00FC7F6A" w:rsidRDefault="0034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2A99A" w:rsidR="00B87ED3" w:rsidRPr="00FC7F6A" w:rsidRDefault="0034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4F5D6" w:rsidR="00B87ED3" w:rsidRPr="00FC7F6A" w:rsidRDefault="0034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78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BE5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64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452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C8D0B" w:rsidR="00B87ED3" w:rsidRPr="00D44524" w:rsidRDefault="00344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B5CF1" w:rsidR="00B87ED3" w:rsidRPr="00D44524" w:rsidRDefault="00344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4F8FBB" w:rsidR="00B87ED3" w:rsidRPr="00D44524" w:rsidRDefault="00344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D7B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8B8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00B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10E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BB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597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49E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FFCE5" w:rsidR="000B5588" w:rsidRPr="00D44524" w:rsidRDefault="0034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768BD9" w:rsidR="000B5588" w:rsidRPr="00D44524" w:rsidRDefault="0034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D9852" w:rsidR="000B5588" w:rsidRPr="00D44524" w:rsidRDefault="0034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39F16" w:rsidR="000B5588" w:rsidRPr="00D44524" w:rsidRDefault="0034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403C0" w:rsidR="000B5588" w:rsidRPr="00D44524" w:rsidRDefault="0034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48F8A" w:rsidR="000B5588" w:rsidRPr="00D44524" w:rsidRDefault="0034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D571DB" w:rsidR="000B5588" w:rsidRPr="00D44524" w:rsidRDefault="0034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75C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FF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B98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AC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0A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734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7DA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F2C269" w:rsidR="00846B8B" w:rsidRPr="00D44524" w:rsidRDefault="0034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E941BA" w:rsidR="00846B8B" w:rsidRPr="00D44524" w:rsidRDefault="0034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85324" w:rsidR="00846B8B" w:rsidRPr="00D44524" w:rsidRDefault="0034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6E892" w:rsidR="00846B8B" w:rsidRPr="00D44524" w:rsidRDefault="0034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4DAB5A" w:rsidR="00846B8B" w:rsidRPr="00D44524" w:rsidRDefault="0034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C8CF72" w:rsidR="00846B8B" w:rsidRPr="00D44524" w:rsidRDefault="0034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3D2F2" w:rsidR="00846B8B" w:rsidRPr="00D44524" w:rsidRDefault="0034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18F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8B3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BA8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50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B36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B2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006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128F86" w:rsidR="007A5870" w:rsidRPr="00D44524" w:rsidRDefault="0034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635C9" w:rsidR="007A5870" w:rsidRPr="00D44524" w:rsidRDefault="0034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CC6A10" w:rsidR="007A5870" w:rsidRPr="00D44524" w:rsidRDefault="0034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CB81B" w:rsidR="007A5870" w:rsidRPr="00D44524" w:rsidRDefault="0034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B0243" w:rsidR="007A5870" w:rsidRPr="00D44524" w:rsidRDefault="0034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8D5A28" w:rsidR="007A5870" w:rsidRPr="00D44524" w:rsidRDefault="0034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DBE134" w:rsidR="007A5870" w:rsidRPr="00D44524" w:rsidRDefault="0034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8C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A4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0DE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FA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02B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89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5B8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D1237" w:rsidR="0021795A" w:rsidRPr="00D44524" w:rsidRDefault="00344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65304D" w:rsidR="0021795A" w:rsidRPr="00D44524" w:rsidRDefault="00344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C08C31" w:rsidR="0021795A" w:rsidRPr="00D44524" w:rsidRDefault="00344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732F36" w:rsidR="0021795A" w:rsidRPr="00D44524" w:rsidRDefault="00344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40FB68" w:rsidR="0021795A" w:rsidRPr="00D44524" w:rsidRDefault="00344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011B4E" w:rsidR="0021795A" w:rsidRPr="00D44524" w:rsidRDefault="00344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D72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08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FAD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EE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E70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F99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816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B9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4C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4CFE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2023-07-04T23:52:00.0000000Z</dcterms:modified>
</coreProperties>
</file>