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055AD" w:rsidR="00D930ED" w:rsidRPr="00EA69E9" w:rsidRDefault="009252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917F1" w:rsidR="00D930ED" w:rsidRPr="00790574" w:rsidRDefault="009252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98CE3" w:rsidR="00B87ED3" w:rsidRPr="00FC7F6A" w:rsidRDefault="00925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09CDC" w:rsidR="00B87ED3" w:rsidRPr="00FC7F6A" w:rsidRDefault="00925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9E36C" w:rsidR="00B87ED3" w:rsidRPr="00FC7F6A" w:rsidRDefault="00925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48AF8" w:rsidR="00B87ED3" w:rsidRPr="00FC7F6A" w:rsidRDefault="00925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35F32" w:rsidR="00B87ED3" w:rsidRPr="00FC7F6A" w:rsidRDefault="00925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EE11A" w:rsidR="00B87ED3" w:rsidRPr="00FC7F6A" w:rsidRDefault="00925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79F93" w:rsidR="00B87ED3" w:rsidRPr="00FC7F6A" w:rsidRDefault="00925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83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E4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1D5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0B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3A3FD" w:rsidR="00B87ED3" w:rsidRPr="00D44524" w:rsidRDefault="00925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18867" w:rsidR="00B87ED3" w:rsidRPr="00D44524" w:rsidRDefault="00925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2E48E" w:rsidR="00B87ED3" w:rsidRPr="00D44524" w:rsidRDefault="00925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C2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91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E0E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D0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6F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AB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6F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0CFDB" w:rsidR="000B5588" w:rsidRPr="00D44524" w:rsidRDefault="00925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CCBFD7" w:rsidR="000B5588" w:rsidRPr="00D44524" w:rsidRDefault="00925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35661D" w:rsidR="000B5588" w:rsidRPr="00D44524" w:rsidRDefault="00925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B9570" w:rsidR="000B5588" w:rsidRPr="00D44524" w:rsidRDefault="00925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3D1D5" w:rsidR="000B5588" w:rsidRPr="00D44524" w:rsidRDefault="00925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0F76B" w:rsidR="000B5588" w:rsidRPr="00D44524" w:rsidRDefault="00925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8D3CC" w:rsidR="000B5588" w:rsidRPr="00D44524" w:rsidRDefault="00925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E2F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84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B2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0B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A44CE" w:rsidR="00846B8B" w:rsidRPr="00EA69E9" w:rsidRDefault="009252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08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1E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0C7C1" w:rsidR="00846B8B" w:rsidRPr="00D44524" w:rsidRDefault="00925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9053C" w:rsidR="00846B8B" w:rsidRPr="00D44524" w:rsidRDefault="00925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0D0F9C" w:rsidR="00846B8B" w:rsidRPr="00D44524" w:rsidRDefault="00925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ECC37" w:rsidR="00846B8B" w:rsidRPr="00D44524" w:rsidRDefault="00925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3AD31" w:rsidR="00846B8B" w:rsidRPr="00D44524" w:rsidRDefault="00925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4A6C5" w:rsidR="00846B8B" w:rsidRPr="00D44524" w:rsidRDefault="00925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D0E2E" w:rsidR="00846B8B" w:rsidRPr="00D44524" w:rsidRDefault="00925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C1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A8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CB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D2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7F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EA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5E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2A42B7" w:rsidR="007A5870" w:rsidRPr="00D44524" w:rsidRDefault="00925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60521" w:rsidR="007A5870" w:rsidRPr="00D44524" w:rsidRDefault="00925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736F3" w:rsidR="007A5870" w:rsidRPr="00D44524" w:rsidRDefault="00925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01994" w:rsidR="007A5870" w:rsidRPr="00D44524" w:rsidRDefault="00925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6365F" w:rsidR="007A5870" w:rsidRPr="00D44524" w:rsidRDefault="00925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F92411" w:rsidR="007A5870" w:rsidRPr="00D44524" w:rsidRDefault="00925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0D5D12" w:rsidR="007A5870" w:rsidRPr="00D44524" w:rsidRDefault="00925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E3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F7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3D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20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0B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98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86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0D13A" w:rsidR="0021795A" w:rsidRPr="00D44524" w:rsidRDefault="00925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0539F" w:rsidR="0021795A" w:rsidRPr="00D44524" w:rsidRDefault="00925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BD3AA" w:rsidR="0021795A" w:rsidRPr="00D44524" w:rsidRDefault="00925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F0D5B" w:rsidR="0021795A" w:rsidRPr="00D44524" w:rsidRDefault="00925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D0E35" w:rsidR="0021795A" w:rsidRPr="00D44524" w:rsidRDefault="00925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2946F" w:rsidR="0021795A" w:rsidRPr="00D44524" w:rsidRDefault="00925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BC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C79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4A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3E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03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6F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52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E5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2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22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2023-07-04T23:41:00.0000000Z</dcterms:modified>
</coreProperties>
</file>