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99E8D6" w:rsidR="00563B6E" w:rsidRPr="00B24A33" w:rsidRDefault="00B47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2BC0B" w:rsidR="00563B6E" w:rsidRPr="00B24A33" w:rsidRDefault="00B47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DD449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F6DFE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DA844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5D5EF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60D46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A6175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2D972" w:rsidR="00C11CD7" w:rsidRPr="00B24A33" w:rsidRDefault="00B4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4C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5C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60B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72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94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F6CC6" w:rsidR="002113B7" w:rsidRPr="00B24A33" w:rsidRDefault="00B4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3D5F5" w:rsidR="002113B7" w:rsidRPr="00B24A33" w:rsidRDefault="00B4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46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A0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A2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6E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A9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CC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3F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8FFE4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5CCE34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FDE4F4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49229F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AEAB29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8A0C34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D9702" w:rsidR="002113B7" w:rsidRPr="00B24A33" w:rsidRDefault="00B4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DA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F6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456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20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92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33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71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B37A54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BD34DE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465CAB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E17327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42C70A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397BB3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4795B" w:rsidR="002113B7" w:rsidRPr="00B24A33" w:rsidRDefault="00B4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89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A1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DF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0B9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A7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B6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109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85D4B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809F26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468F76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2AAF94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C17CBC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3C6E2A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3F387" w:rsidR="006E49F3" w:rsidRPr="00B24A33" w:rsidRDefault="00B4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FC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664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A5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E8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DB0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B2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23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23555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9BE186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381DA2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601670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54CF8A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B1A3E7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615AC" w:rsidR="006E49F3" w:rsidRPr="00B24A33" w:rsidRDefault="00B4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D4D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7B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D5A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9A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AB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E9A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A4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F90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2023-07-05T21:12:00.0000000Z</dcterms:modified>
</coreProperties>
</file>