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D9E691" w:rsidR="00563B6E" w:rsidRPr="00B24A33" w:rsidRDefault="00BE4D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E3DCC" w:rsidR="00563B6E" w:rsidRPr="00B24A33" w:rsidRDefault="00BE4D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62355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B81B9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4C77E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5244E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85A9B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2E577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2D8D5" w:rsidR="00C11CD7" w:rsidRPr="00B24A33" w:rsidRDefault="00BE4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58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49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0D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7E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8C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9C392" w:rsidR="002113B7" w:rsidRPr="00B24A33" w:rsidRDefault="00BE4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EF841" w:rsidR="002113B7" w:rsidRPr="00B24A33" w:rsidRDefault="00BE4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09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288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FB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165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75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07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6D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5AD78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3DF51C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F2B6A4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A8E6F3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526D96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234E59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5902F" w:rsidR="002113B7" w:rsidRPr="00B24A33" w:rsidRDefault="00BE4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C9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F0F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58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0D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42E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17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594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AAE28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1D6DF4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F27DD5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7E81B8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0B0B30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9D5926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4A009" w:rsidR="002113B7" w:rsidRPr="00B24A33" w:rsidRDefault="00BE4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781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00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1F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433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B93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71D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C2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8BFD5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A49BB2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BE6D55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7D5C524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1DDA6A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0AB6F72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0F2F2" w:rsidR="006E49F3" w:rsidRPr="00B24A33" w:rsidRDefault="00BE4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43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5D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51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8E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510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DF4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65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42F85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EE55CA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150A11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71CC04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6E50C8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B93EE3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276D3" w:rsidR="006E49F3" w:rsidRPr="00B24A33" w:rsidRDefault="00BE4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FE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DE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300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C8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DF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E4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53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D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D5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2023-07-05T13:31:00.0000000Z</dcterms:modified>
</coreProperties>
</file>