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A3908C" w:rsidR="00563B6E" w:rsidRPr="00B24A33" w:rsidRDefault="007D20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0915E5" w:rsidR="00563B6E" w:rsidRPr="00B24A33" w:rsidRDefault="007D20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4ECE9C" w:rsidR="00C11CD7" w:rsidRPr="00B24A33" w:rsidRDefault="007D2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85716" w:rsidR="00C11CD7" w:rsidRPr="00B24A33" w:rsidRDefault="007D2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14D76" w:rsidR="00C11CD7" w:rsidRPr="00B24A33" w:rsidRDefault="007D2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8EB260" w:rsidR="00C11CD7" w:rsidRPr="00B24A33" w:rsidRDefault="007D2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E13C4" w:rsidR="00C11CD7" w:rsidRPr="00B24A33" w:rsidRDefault="007D2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0F4D94" w:rsidR="00C11CD7" w:rsidRPr="00B24A33" w:rsidRDefault="007D2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4E3A2" w:rsidR="00C11CD7" w:rsidRPr="00B24A33" w:rsidRDefault="007D2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99A5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4237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C8FE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59D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DD58E" w:rsidR="002113B7" w:rsidRPr="00B24A33" w:rsidRDefault="007D2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F64738" w:rsidR="002113B7" w:rsidRPr="00B24A33" w:rsidRDefault="007D2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CC3115" w:rsidR="002113B7" w:rsidRPr="00B24A33" w:rsidRDefault="007D2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69E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5AC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E4F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5CD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466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171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83B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AEAA85" w:rsidR="002113B7" w:rsidRPr="00B24A33" w:rsidRDefault="007D2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F21C4E" w:rsidR="002113B7" w:rsidRPr="00B24A33" w:rsidRDefault="007D2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FF084E" w:rsidR="002113B7" w:rsidRPr="00B24A33" w:rsidRDefault="007D2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4DC3B2" w:rsidR="002113B7" w:rsidRPr="00B24A33" w:rsidRDefault="007D2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10299F" w:rsidR="002113B7" w:rsidRPr="00B24A33" w:rsidRDefault="007D2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7003F8" w:rsidR="002113B7" w:rsidRPr="00B24A33" w:rsidRDefault="007D2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1519FA" w:rsidR="002113B7" w:rsidRPr="00B24A33" w:rsidRDefault="007D2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D07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349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E6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97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199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4F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928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9874A0" w:rsidR="002113B7" w:rsidRPr="00B24A33" w:rsidRDefault="007D2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5EEA47" w:rsidR="002113B7" w:rsidRPr="00B24A33" w:rsidRDefault="007D2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29D759" w:rsidR="002113B7" w:rsidRPr="00B24A33" w:rsidRDefault="007D2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1A1CD2" w:rsidR="002113B7" w:rsidRPr="00B24A33" w:rsidRDefault="007D2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1A90E8" w:rsidR="002113B7" w:rsidRPr="00B24A33" w:rsidRDefault="007D2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280B70" w:rsidR="002113B7" w:rsidRPr="00B24A33" w:rsidRDefault="007D2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6F5C57" w:rsidR="002113B7" w:rsidRPr="00B24A33" w:rsidRDefault="007D2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BEF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4E6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376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D06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35F2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4B9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363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0EFB8F" w:rsidR="006E49F3" w:rsidRPr="00B24A33" w:rsidRDefault="007D2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15A357" w:rsidR="006E49F3" w:rsidRPr="00B24A33" w:rsidRDefault="007D2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4244CB" w:rsidR="006E49F3" w:rsidRPr="00B24A33" w:rsidRDefault="007D2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E31064" w:rsidR="006E49F3" w:rsidRPr="00B24A33" w:rsidRDefault="007D2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F10546" w:rsidR="006E49F3" w:rsidRPr="00B24A33" w:rsidRDefault="007D2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3F970A" w:rsidR="006E49F3" w:rsidRPr="00B24A33" w:rsidRDefault="007D2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FFC80B" w:rsidR="006E49F3" w:rsidRPr="00B24A33" w:rsidRDefault="007D2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D54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282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561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F8B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644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924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AA0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01BB9E" w:rsidR="006E49F3" w:rsidRPr="00B24A33" w:rsidRDefault="007D2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BB47A2" w:rsidR="006E49F3" w:rsidRPr="00B24A33" w:rsidRDefault="007D2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8A8E10" w:rsidR="006E49F3" w:rsidRPr="00B24A33" w:rsidRDefault="007D2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DC4A0B" w:rsidR="006E49F3" w:rsidRPr="00B24A33" w:rsidRDefault="007D2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DAB913" w:rsidR="006E49F3" w:rsidRPr="00B24A33" w:rsidRDefault="007D2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EFD3EE" w:rsidR="006E49F3" w:rsidRPr="00B24A33" w:rsidRDefault="007D2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BC9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878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B81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78D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114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FAC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A24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8AA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20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0A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