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FBD1E6" w:rsidR="00563B6E" w:rsidRPr="00B24A33" w:rsidRDefault="00D03C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E2383" w:rsidR="00563B6E" w:rsidRPr="00B24A33" w:rsidRDefault="00D03C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DE528" w:rsidR="00C11CD7" w:rsidRPr="00B24A33" w:rsidRDefault="00D03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FBCD4" w:rsidR="00C11CD7" w:rsidRPr="00B24A33" w:rsidRDefault="00D03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0C12B" w:rsidR="00C11CD7" w:rsidRPr="00B24A33" w:rsidRDefault="00D03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13E15" w:rsidR="00C11CD7" w:rsidRPr="00B24A33" w:rsidRDefault="00D03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EC1F7" w:rsidR="00C11CD7" w:rsidRPr="00B24A33" w:rsidRDefault="00D03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A1EFA" w:rsidR="00C11CD7" w:rsidRPr="00B24A33" w:rsidRDefault="00D03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682FE" w:rsidR="00C11CD7" w:rsidRPr="00B24A33" w:rsidRDefault="00D03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544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6CDE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92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D2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53F3A" w:rsidR="002113B7" w:rsidRPr="00B24A33" w:rsidRDefault="00D03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D1A6D" w:rsidR="002113B7" w:rsidRPr="00B24A33" w:rsidRDefault="00D03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34D4FA" w:rsidR="002113B7" w:rsidRPr="00B24A33" w:rsidRDefault="00D03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6F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A74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ECC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07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674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468A5E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DB7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56757B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F03E7B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8C8C22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A54CF0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FAD02A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2C7285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7994C" w:rsidR="002113B7" w:rsidRPr="00B24A33" w:rsidRDefault="00D03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E5A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99B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8C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854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10B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21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0B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56244" w:rsidR="002113B7" w:rsidRPr="00B24A33" w:rsidRDefault="00D03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CC1285" w:rsidR="002113B7" w:rsidRPr="00B24A33" w:rsidRDefault="00D03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F874B5" w:rsidR="002113B7" w:rsidRPr="00B24A33" w:rsidRDefault="00D03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37B46F" w:rsidR="002113B7" w:rsidRPr="00B24A33" w:rsidRDefault="00D03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1FBAE6" w:rsidR="002113B7" w:rsidRPr="00B24A33" w:rsidRDefault="00D03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DC625C" w:rsidR="002113B7" w:rsidRPr="00B24A33" w:rsidRDefault="00D03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26B61" w:rsidR="002113B7" w:rsidRPr="00B24A33" w:rsidRDefault="00D03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67A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EF1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A21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1E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51E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B65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E4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0096F2" w:rsidR="006E49F3" w:rsidRPr="00B24A33" w:rsidRDefault="00D03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47EBCD" w:rsidR="006E49F3" w:rsidRPr="00B24A33" w:rsidRDefault="00D03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0C0CA7" w:rsidR="006E49F3" w:rsidRPr="00B24A33" w:rsidRDefault="00D03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EDABD3" w:rsidR="006E49F3" w:rsidRPr="00B24A33" w:rsidRDefault="00D03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84CE35" w:rsidR="006E49F3" w:rsidRPr="00B24A33" w:rsidRDefault="00D03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9CF405" w:rsidR="006E49F3" w:rsidRPr="00B24A33" w:rsidRDefault="00D03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A3959" w:rsidR="006E49F3" w:rsidRPr="00B24A33" w:rsidRDefault="00D03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AB7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2DC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E4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E59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E78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4A1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6E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942CC8" w:rsidR="006E49F3" w:rsidRPr="00B24A33" w:rsidRDefault="00D03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E05A7C" w:rsidR="006E49F3" w:rsidRPr="00B24A33" w:rsidRDefault="00D03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C41C78" w:rsidR="006E49F3" w:rsidRPr="00B24A33" w:rsidRDefault="00D03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567AC8" w:rsidR="006E49F3" w:rsidRPr="00B24A33" w:rsidRDefault="00D03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2A585A" w:rsidR="006E49F3" w:rsidRPr="00B24A33" w:rsidRDefault="00D03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67009F" w:rsidR="006E49F3" w:rsidRPr="00B24A33" w:rsidRDefault="00D03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60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6C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C2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50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B10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01705D" w:rsidR="006E49F3" w:rsidRPr="00B24A33" w:rsidRDefault="00D03C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8F9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93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C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5C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2023-07-05T23:45:00.0000000Z</dcterms:modified>
</coreProperties>
</file>