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813F2D" w:rsidR="00563B6E" w:rsidRPr="00B24A33" w:rsidRDefault="001D2C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6D74B" w:rsidR="00563B6E" w:rsidRPr="00B24A33" w:rsidRDefault="001D2C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4E4EA" w:rsidR="00C11CD7" w:rsidRPr="00B24A33" w:rsidRDefault="001D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4A1839" w:rsidR="00C11CD7" w:rsidRPr="00B24A33" w:rsidRDefault="001D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70E8E7" w:rsidR="00C11CD7" w:rsidRPr="00B24A33" w:rsidRDefault="001D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31FE7F" w:rsidR="00C11CD7" w:rsidRPr="00B24A33" w:rsidRDefault="001D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F73AE" w:rsidR="00C11CD7" w:rsidRPr="00B24A33" w:rsidRDefault="001D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1818B" w:rsidR="00C11CD7" w:rsidRPr="00B24A33" w:rsidRDefault="001D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7829A" w:rsidR="00C11CD7" w:rsidRPr="00B24A33" w:rsidRDefault="001D2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E3E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D43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22C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86E6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93B31" w:rsidR="002113B7" w:rsidRPr="00B24A33" w:rsidRDefault="001D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5F89E1" w:rsidR="002113B7" w:rsidRPr="00B24A33" w:rsidRDefault="001D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0EF44" w:rsidR="002113B7" w:rsidRPr="00B24A33" w:rsidRDefault="001D2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D2B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3D4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16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74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D08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93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17B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D0A9BF" w:rsidR="002113B7" w:rsidRPr="00B24A33" w:rsidRDefault="001D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D7981C" w:rsidR="002113B7" w:rsidRPr="00B24A33" w:rsidRDefault="001D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2651B5" w:rsidR="002113B7" w:rsidRPr="00B24A33" w:rsidRDefault="001D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FF2A5A" w:rsidR="002113B7" w:rsidRPr="00B24A33" w:rsidRDefault="001D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7E4BC5" w:rsidR="002113B7" w:rsidRPr="00B24A33" w:rsidRDefault="001D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5CC4611" w:rsidR="002113B7" w:rsidRPr="00B24A33" w:rsidRDefault="001D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90AB1" w:rsidR="002113B7" w:rsidRPr="00B24A33" w:rsidRDefault="001D2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CD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F35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198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088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2D8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A8C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AC0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B678A" w:rsidR="002113B7" w:rsidRPr="00B24A33" w:rsidRDefault="001D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ADB06C" w:rsidR="002113B7" w:rsidRPr="00B24A33" w:rsidRDefault="001D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8B5A99" w:rsidR="002113B7" w:rsidRPr="00B24A33" w:rsidRDefault="001D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DA23A8" w:rsidR="002113B7" w:rsidRPr="00B24A33" w:rsidRDefault="001D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3AB865" w:rsidR="002113B7" w:rsidRPr="00B24A33" w:rsidRDefault="001D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808936" w:rsidR="002113B7" w:rsidRPr="00B24A33" w:rsidRDefault="001D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C2E83" w:rsidR="002113B7" w:rsidRPr="00B24A33" w:rsidRDefault="001D2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FD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5D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F9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96A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0C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1CC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13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78B2CE" w:rsidR="006E49F3" w:rsidRPr="00B24A33" w:rsidRDefault="001D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E1457B" w:rsidR="006E49F3" w:rsidRPr="00B24A33" w:rsidRDefault="001D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E788A4" w:rsidR="006E49F3" w:rsidRPr="00B24A33" w:rsidRDefault="001D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0E61A2" w:rsidR="006E49F3" w:rsidRPr="00B24A33" w:rsidRDefault="001D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05CC97" w:rsidR="006E49F3" w:rsidRPr="00B24A33" w:rsidRDefault="001D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37DB3A" w:rsidR="006E49F3" w:rsidRPr="00B24A33" w:rsidRDefault="001D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F6A9C0" w:rsidR="006E49F3" w:rsidRPr="00B24A33" w:rsidRDefault="001D2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707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334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71B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47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69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E22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DAE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ECECFC" w:rsidR="006E49F3" w:rsidRPr="00B24A33" w:rsidRDefault="001D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2BEC41" w:rsidR="006E49F3" w:rsidRPr="00B24A33" w:rsidRDefault="001D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E1AA2F" w:rsidR="006E49F3" w:rsidRPr="00B24A33" w:rsidRDefault="001D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0BC7B8" w:rsidR="006E49F3" w:rsidRPr="00B24A33" w:rsidRDefault="001D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0782D7" w:rsidR="006E49F3" w:rsidRPr="00B24A33" w:rsidRDefault="001D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BB6382" w:rsidR="006E49F3" w:rsidRPr="00B24A33" w:rsidRDefault="001D2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255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4C4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134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A9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99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334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E54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157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2C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2C2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