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0BBF98" w:rsidR="00563B6E" w:rsidRPr="00B24A33" w:rsidRDefault="006C05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5E918" w:rsidR="00563B6E" w:rsidRPr="00B24A33" w:rsidRDefault="006C05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D2CF5" w:rsidR="00C11CD7" w:rsidRPr="00B24A33" w:rsidRDefault="006C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24E19C" w:rsidR="00C11CD7" w:rsidRPr="00B24A33" w:rsidRDefault="006C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EEBA28" w:rsidR="00C11CD7" w:rsidRPr="00B24A33" w:rsidRDefault="006C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79682" w:rsidR="00C11CD7" w:rsidRPr="00B24A33" w:rsidRDefault="006C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241E4" w:rsidR="00C11CD7" w:rsidRPr="00B24A33" w:rsidRDefault="006C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DEC33A" w:rsidR="00C11CD7" w:rsidRPr="00B24A33" w:rsidRDefault="006C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37BE7" w:rsidR="00C11CD7" w:rsidRPr="00B24A33" w:rsidRDefault="006C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C2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BE4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ADB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0F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187FF4" w:rsidR="002113B7" w:rsidRPr="00B24A33" w:rsidRDefault="006C0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69BB5" w:rsidR="002113B7" w:rsidRPr="00B24A33" w:rsidRDefault="006C0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7030F" w:rsidR="002113B7" w:rsidRPr="00B24A33" w:rsidRDefault="006C0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27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99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1E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491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1A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A04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8D4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FBFE28" w:rsidR="002113B7" w:rsidRPr="00B24A33" w:rsidRDefault="006C0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815546" w:rsidR="002113B7" w:rsidRPr="00B24A33" w:rsidRDefault="006C0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F4C0F5" w:rsidR="002113B7" w:rsidRPr="00B24A33" w:rsidRDefault="006C0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0F13BC" w:rsidR="002113B7" w:rsidRPr="00B24A33" w:rsidRDefault="006C0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115A33" w:rsidR="002113B7" w:rsidRPr="00B24A33" w:rsidRDefault="006C0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97ACD4" w:rsidR="002113B7" w:rsidRPr="00B24A33" w:rsidRDefault="006C0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BA5A2" w:rsidR="002113B7" w:rsidRPr="00B24A33" w:rsidRDefault="006C0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521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14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9B7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74E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BE0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CE1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E0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96BED" w:rsidR="002113B7" w:rsidRPr="00B24A33" w:rsidRDefault="006C0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968DEE" w:rsidR="002113B7" w:rsidRPr="00B24A33" w:rsidRDefault="006C0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BB4680" w:rsidR="002113B7" w:rsidRPr="00B24A33" w:rsidRDefault="006C0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339191" w:rsidR="002113B7" w:rsidRPr="00B24A33" w:rsidRDefault="006C0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272154" w:rsidR="002113B7" w:rsidRPr="00B24A33" w:rsidRDefault="006C0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A20A69" w:rsidR="002113B7" w:rsidRPr="00B24A33" w:rsidRDefault="006C0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73B27" w:rsidR="002113B7" w:rsidRPr="00B24A33" w:rsidRDefault="006C0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CE6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CFE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8C8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642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365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762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E50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FFF7E" w:rsidR="006E49F3" w:rsidRPr="00B24A33" w:rsidRDefault="006C0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12086B" w:rsidR="006E49F3" w:rsidRPr="00B24A33" w:rsidRDefault="006C0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67EC09" w:rsidR="006E49F3" w:rsidRPr="00B24A33" w:rsidRDefault="006C0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1185CE" w:rsidR="006E49F3" w:rsidRPr="00B24A33" w:rsidRDefault="006C0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9648A7" w:rsidR="006E49F3" w:rsidRPr="00B24A33" w:rsidRDefault="006C0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55B9A9" w:rsidR="006E49F3" w:rsidRPr="00B24A33" w:rsidRDefault="006C0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E3C80" w:rsidR="006E49F3" w:rsidRPr="00B24A33" w:rsidRDefault="006C0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596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D9A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6C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6F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6DF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C02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3D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AF007" w:rsidR="006E49F3" w:rsidRPr="00B24A33" w:rsidRDefault="006C0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DDEAD7" w:rsidR="006E49F3" w:rsidRPr="00B24A33" w:rsidRDefault="006C0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497016" w:rsidR="006E49F3" w:rsidRPr="00B24A33" w:rsidRDefault="006C0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38C6E3" w:rsidR="006E49F3" w:rsidRPr="00B24A33" w:rsidRDefault="006C0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F5AF30" w:rsidR="006E49F3" w:rsidRPr="00B24A33" w:rsidRDefault="006C0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CA801B" w:rsidR="006E49F3" w:rsidRPr="00B24A33" w:rsidRDefault="006C0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05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6E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872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5DB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29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4E8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15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9E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5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5C5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2023-07-05T21:14:00.0000000Z</dcterms:modified>
</coreProperties>
</file>