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4EF023" w:rsidR="00563B6E" w:rsidRPr="00B24A33" w:rsidRDefault="00677A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DCDBF1" w:rsidR="00563B6E" w:rsidRPr="00B24A33" w:rsidRDefault="00677A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9AD08" w:rsidR="00C11CD7" w:rsidRPr="00B24A33" w:rsidRDefault="0067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A213EC" w:rsidR="00C11CD7" w:rsidRPr="00B24A33" w:rsidRDefault="0067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049FFB" w:rsidR="00C11CD7" w:rsidRPr="00B24A33" w:rsidRDefault="0067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927B0E" w:rsidR="00C11CD7" w:rsidRPr="00B24A33" w:rsidRDefault="0067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3162C0" w:rsidR="00C11CD7" w:rsidRPr="00B24A33" w:rsidRDefault="0067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35202" w:rsidR="00C11CD7" w:rsidRPr="00B24A33" w:rsidRDefault="0067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9F320" w:rsidR="00C11CD7" w:rsidRPr="00B24A33" w:rsidRDefault="00677A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E7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2106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2262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15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BEB3E" w:rsidR="002113B7" w:rsidRPr="00B24A33" w:rsidRDefault="00677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EC74D" w:rsidR="002113B7" w:rsidRPr="00B24A33" w:rsidRDefault="00677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BCE09" w:rsidR="002113B7" w:rsidRPr="00B24A33" w:rsidRDefault="00677A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18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F05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01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B6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C7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08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4C2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5EA35" w:rsidR="002113B7" w:rsidRPr="00B24A33" w:rsidRDefault="0067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CBFB4E" w:rsidR="002113B7" w:rsidRPr="00B24A33" w:rsidRDefault="0067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341469" w:rsidR="002113B7" w:rsidRPr="00B24A33" w:rsidRDefault="0067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961957" w:rsidR="002113B7" w:rsidRPr="00B24A33" w:rsidRDefault="0067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6A1343" w:rsidR="002113B7" w:rsidRPr="00B24A33" w:rsidRDefault="0067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22B3F2" w:rsidR="002113B7" w:rsidRPr="00B24A33" w:rsidRDefault="0067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483FE" w:rsidR="002113B7" w:rsidRPr="00B24A33" w:rsidRDefault="00677A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6C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4C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FFD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70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71B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E4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484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18205" w:rsidR="002113B7" w:rsidRPr="00B24A33" w:rsidRDefault="0067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978488" w:rsidR="002113B7" w:rsidRPr="00B24A33" w:rsidRDefault="0067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B0E03C" w:rsidR="002113B7" w:rsidRPr="00B24A33" w:rsidRDefault="0067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D2251A" w:rsidR="002113B7" w:rsidRPr="00B24A33" w:rsidRDefault="0067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66F295" w:rsidR="002113B7" w:rsidRPr="00B24A33" w:rsidRDefault="0067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11D874" w:rsidR="002113B7" w:rsidRPr="00B24A33" w:rsidRDefault="0067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C61844" w:rsidR="002113B7" w:rsidRPr="00B24A33" w:rsidRDefault="00677A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060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42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975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60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4F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A99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9D9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18DFE8" w:rsidR="006E49F3" w:rsidRPr="00B24A33" w:rsidRDefault="0067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0F43EE" w:rsidR="006E49F3" w:rsidRPr="00B24A33" w:rsidRDefault="0067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FD8D4D" w:rsidR="006E49F3" w:rsidRPr="00B24A33" w:rsidRDefault="0067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25170D" w:rsidR="006E49F3" w:rsidRPr="00B24A33" w:rsidRDefault="0067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28D940" w:rsidR="006E49F3" w:rsidRPr="00B24A33" w:rsidRDefault="0067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E13086" w:rsidR="006E49F3" w:rsidRPr="00B24A33" w:rsidRDefault="0067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D81F7" w:rsidR="006E49F3" w:rsidRPr="00B24A33" w:rsidRDefault="00677A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529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ADB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227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F20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34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F6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4FD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03C1F" w:rsidR="006E49F3" w:rsidRPr="00B24A33" w:rsidRDefault="0067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29BC45" w:rsidR="006E49F3" w:rsidRPr="00B24A33" w:rsidRDefault="0067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367F6D" w:rsidR="006E49F3" w:rsidRPr="00B24A33" w:rsidRDefault="0067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920BBA" w:rsidR="006E49F3" w:rsidRPr="00B24A33" w:rsidRDefault="0067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F997C7" w:rsidR="006E49F3" w:rsidRPr="00B24A33" w:rsidRDefault="0067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73FCF6" w:rsidR="006E49F3" w:rsidRPr="00B24A33" w:rsidRDefault="00677A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E6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EF2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288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35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89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0A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BC4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FD6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A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A62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