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A0B67" w:rsidR="00563B6E" w:rsidRPr="00B24A33" w:rsidRDefault="004D1F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116FD" w:rsidR="00563B6E" w:rsidRPr="00B24A33" w:rsidRDefault="004D1F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618A0" w:rsidR="00C11CD7" w:rsidRPr="00B24A33" w:rsidRDefault="004D1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D586D" w:rsidR="00C11CD7" w:rsidRPr="00B24A33" w:rsidRDefault="004D1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160F4" w:rsidR="00C11CD7" w:rsidRPr="00B24A33" w:rsidRDefault="004D1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3FC009" w:rsidR="00C11CD7" w:rsidRPr="00B24A33" w:rsidRDefault="004D1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687D5" w:rsidR="00C11CD7" w:rsidRPr="00B24A33" w:rsidRDefault="004D1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C995C" w:rsidR="00C11CD7" w:rsidRPr="00B24A33" w:rsidRDefault="004D1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5AC32" w:rsidR="00C11CD7" w:rsidRPr="00B24A33" w:rsidRDefault="004D1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BE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99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9D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4BF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27DBD" w:rsidR="002113B7" w:rsidRPr="00B24A33" w:rsidRDefault="004D1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95711" w:rsidR="002113B7" w:rsidRPr="00B24A33" w:rsidRDefault="004D1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2F368" w:rsidR="002113B7" w:rsidRPr="00B24A33" w:rsidRDefault="004D1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C5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22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683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C9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AE9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E0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30B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D54967" w:rsidR="002113B7" w:rsidRPr="00B24A33" w:rsidRDefault="004D1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B556F9" w:rsidR="002113B7" w:rsidRPr="00B24A33" w:rsidRDefault="004D1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1238CB" w:rsidR="002113B7" w:rsidRPr="00B24A33" w:rsidRDefault="004D1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5D0DD8" w:rsidR="002113B7" w:rsidRPr="00B24A33" w:rsidRDefault="004D1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A9F2DD" w:rsidR="002113B7" w:rsidRPr="00B24A33" w:rsidRDefault="004D1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9EF68B" w:rsidR="002113B7" w:rsidRPr="00B24A33" w:rsidRDefault="004D1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FA325" w:rsidR="002113B7" w:rsidRPr="00B24A33" w:rsidRDefault="004D1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DC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65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198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8E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6E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50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29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76A02F" w:rsidR="002113B7" w:rsidRPr="00B24A33" w:rsidRDefault="004D1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2A96E3" w:rsidR="002113B7" w:rsidRPr="00B24A33" w:rsidRDefault="004D1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DDF48E" w:rsidR="002113B7" w:rsidRPr="00B24A33" w:rsidRDefault="004D1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74A597" w:rsidR="002113B7" w:rsidRPr="00B24A33" w:rsidRDefault="004D1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9C0A49" w:rsidR="002113B7" w:rsidRPr="00B24A33" w:rsidRDefault="004D1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5F8F19" w:rsidR="002113B7" w:rsidRPr="00B24A33" w:rsidRDefault="004D1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3FB53" w:rsidR="002113B7" w:rsidRPr="00B24A33" w:rsidRDefault="004D1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BF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EB5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FBB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016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38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17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D5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A46C18" w:rsidR="006E49F3" w:rsidRPr="00B24A33" w:rsidRDefault="004D1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32075D" w:rsidR="006E49F3" w:rsidRPr="00B24A33" w:rsidRDefault="004D1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6618C1" w:rsidR="006E49F3" w:rsidRPr="00B24A33" w:rsidRDefault="004D1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428782" w:rsidR="006E49F3" w:rsidRPr="00B24A33" w:rsidRDefault="004D1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F7B481" w:rsidR="006E49F3" w:rsidRPr="00B24A33" w:rsidRDefault="004D1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E1457B" w:rsidR="006E49F3" w:rsidRPr="00B24A33" w:rsidRDefault="004D1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7D036C" w:rsidR="006E49F3" w:rsidRPr="00B24A33" w:rsidRDefault="004D1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5AC46C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2F6F2CD9" w14:textId="44513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07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57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48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1935A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90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8A386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221175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6F2A9D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9749BD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DDFD69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635F9D" w:rsidR="006E49F3" w:rsidRPr="00B24A33" w:rsidRDefault="004D1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8E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464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048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2C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4B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4F5C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57F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79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1F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F7C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2023-07-05T19:03:00.0000000Z</dcterms:modified>
</coreProperties>
</file>