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EBDDA9" w:rsidR="00563B6E" w:rsidRPr="00B24A33" w:rsidRDefault="009C63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72D573" w:rsidR="00563B6E" w:rsidRPr="00B24A33" w:rsidRDefault="009C63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22E6AC" w:rsidR="00C11CD7" w:rsidRPr="00B24A33" w:rsidRDefault="009C6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D663A6" w:rsidR="00C11CD7" w:rsidRPr="00B24A33" w:rsidRDefault="009C6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20DADB" w:rsidR="00C11CD7" w:rsidRPr="00B24A33" w:rsidRDefault="009C6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DE913F" w:rsidR="00C11CD7" w:rsidRPr="00B24A33" w:rsidRDefault="009C6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AB709" w:rsidR="00C11CD7" w:rsidRPr="00B24A33" w:rsidRDefault="009C6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1BF8A" w:rsidR="00C11CD7" w:rsidRPr="00B24A33" w:rsidRDefault="009C6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E78F7" w:rsidR="00C11CD7" w:rsidRPr="00B24A33" w:rsidRDefault="009C6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7370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1CC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8DEE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191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A2B4E1" w:rsidR="002113B7" w:rsidRPr="00B24A33" w:rsidRDefault="009C63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86E5A9" w:rsidR="002113B7" w:rsidRPr="00B24A33" w:rsidRDefault="009C63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8CCC9" w:rsidR="002113B7" w:rsidRPr="00B24A33" w:rsidRDefault="009C63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BFF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7B9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067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EC7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01D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53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64D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F86699" w:rsidR="002113B7" w:rsidRPr="00B24A33" w:rsidRDefault="009C6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6B1C7F" w:rsidR="002113B7" w:rsidRPr="00B24A33" w:rsidRDefault="009C6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A4E744" w:rsidR="002113B7" w:rsidRPr="00B24A33" w:rsidRDefault="009C6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8ACCB6" w:rsidR="002113B7" w:rsidRPr="00B24A33" w:rsidRDefault="009C6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753C43" w:rsidR="002113B7" w:rsidRPr="00B24A33" w:rsidRDefault="009C6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135A7A" w:rsidR="002113B7" w:rsidRPr="00B24A33" w:rsidRDefault="009C6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5DA71" w:rsidR="002113B7" w:rsidRPr="00B24A33" w:rsidRDefault="009C63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E0513E" w:rsidR="002113B7" w:rsidRPr="00B24A33" w:rsidRDefault="009C6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71311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48C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DC1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95B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82D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59E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2C06B4" w:rsidR="002113B7" w:rsidRPr="00B24A33" w:rsidRDefault="009C6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11E24D" w:rsidR="002113B7" w:rsidRPr="00B24A33" w:rsidRDefault="009C6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C34F17" w:rsidR="002113B7" w:rsidRPr="00B24A33" w:rsidRDefault="009C6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F655CD" w:rsidR="002113B7" w:rsidRPr="00B24A33" w:rsidRDefault="009C6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077518" w:rsidR="002113B7" w:rsidRPr="00B24A33" w:rsidRDefault="009C6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E8C9E8" w:rsidR="002113B7" w:rsidRPr="00B24A33" w:rsidRDefault="009C6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4CB784" w:rsidR="002113B7" w:rsidRPr="00B24A33" w:rsidRDefault="009C63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0A0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235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BDE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465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23C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6B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294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900797" w:rsidR="006E49F3" w:rsidRPr="00B24A33" w:rsidRDefault="009C6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184CC7" w:rsidR="006E49F3" w:rsidRPr="00B24A33" w:rsidRDefault="009C6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2BD64F" w:rsidR="006E49F3" w:rsidRPr="00B24A33" w:rsidRDefault="009C6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CAF3BD" w:rsidR="006E49F3" w:rsidRPr="00B24A33" w:rsidRDefault="009C6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610479" w:rsidR="006E49F3" w:rsidRPr="00B24A33" w:rsidRDefault="009C6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1D737B" w:rsidR="006E49F3" w:rsidRPr="00B24A33" w:rsidRDefault="009C6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7C722" w:rsidR="006E49F3" w:rsidRPr="00B24A33" w:rsidRDefault="009C63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7FF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465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C99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F58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F58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E3E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4F1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D45499" w:rsidR="006E49F3" w:rsidRPr="00B24A33" w:rsidRDefault="009C63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F923B6" w:rsidR="006E49F3" w:rsidRPr="00B24A33" w:rsidRDefault="009C63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9DF682" w:rsidR="006E49F3" w:rsidRPr="00B24A33" w:rsidRDefault="009C63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F29886" w:rsidR="006E49F3" w:rsidRPr="00B24A33" w:rsidRDefault="009C63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0992F3" w:rsidR="006E49F3" w:rsidRPr="00B24A33" w:rsidRDefault="009C63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6D15FB" w:rsidR="006E49F3" w:rsidRPr="00B24A33" w:rsidRDefault="009C63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94F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BE2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DBE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06D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D1F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575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F12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2BB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63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63A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2023-07-05T17:56:00.0000000Z</dcterms:modified>
</coreProperties>
</file>