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5F96B" w:rsidR="00563B6E" w:rsidRPr="00B24A33" w:rsidRDefault="00B73B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DC3EF" w:rsidR="00563B6E" w:rsidRPr="00B24A33" w:rsidRDefault="00B73B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0CEC8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AD870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C2EA98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479F3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2FB6F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4EF24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F5321" w:rsidR="00C11CD7" w:rsidRPr="00B24A33" w:rsidRDefault="00B73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2A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C6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8A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E0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8612A" w:rsidR="002113B7" w:rsidRPr="00B24A33" w:rsidRDefault="00B73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2AF11" w:rsidR="002113B7" w:rsidRPr="00B24A33" w:rsidRDefault="00B73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297AB" w:rsidR="002113B7" w:rsidRPr="00B24A33" w:rsidRDefault="00B73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4B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48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05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C6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46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2E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13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C683F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587707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B8364E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E69382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BE29CD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296D3E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214D9" w:rsidR="002113B7" w:rsidRPr="00B24A33" w:rsidRDefault="00B73B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80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B4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83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5B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69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0A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6B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D39BA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45EC3F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7E6BA2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BEE5D2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E7ABA6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F47DB1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1165B" w:rsidR="002113B7" w:rsidRPr="00B24A33" w:rsidRDefault="00B73B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C6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5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3E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36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368A39" w:rsidR="005157D3" w:rsidRPr="00B24A33" w:rsidRDefault="00B73B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7C86C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37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95CF2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49A6C8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EBC46D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B056E4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80B473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476480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87B6C" w:rsidR="006E49F3" w:rsidRPr="00B24A33" w:rsidRDefault="00B73B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F8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02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B4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02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75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74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13D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05604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D642B8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70B2FA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B64DF5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4A055D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F62CFA" w:rsidR="006E49F3" w:rsidRPr="00B24A33" w:rsidRDefault="00B73B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6B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0A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A7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E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97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C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84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27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B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B4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