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FD237" w:rsidR="00563B6E" w:rsidRPr="00B24A33" w:rsidRDefault="005E59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2AC59" w:rsidR="00563B6E" w:rsidRPr="00B24A33" w:rsidRDefault="005E59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89748B" w:rsidR="00C11CD7" w:rsidRPr="00B24A33" w:rsidRDefault="005E5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C87EB" w:rsidR="00C11CD7" w:rsidRPr="00B24A33" w:rsidRDefault="005E5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B76F5B" w:rsidR="00C11CD7" w:rsidRPr="00B24A33" w:rsidRDefault="005E5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44D9E" w:rsidR="00C11CD7" w:rsidRPr="00B24A33" w:rsidRDefault="005E5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16201" w:rsidR="00C11CD7" w:rsidRPr="00B24A33" w:rsidRDefault="005E5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EBD3C" w:rsidR="00C11CD7" w:rsidRPr="00B24A33" w:rsidRDefault="005E5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3D9CA" w:rsidR="00C11CD7" w:rsidRPr="00B24A33" w:rsidRDefault="005E5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ABF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976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694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7083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F00CA" w:rsidR="002113B7" w:rsidRPr="00B24A33" w:rsidRDefault="005E5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927A3" w:rsidR="002113B7" w:rsidRPr="00B24A33" w:rsidRDefault="005E5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E9AD9D" w:rsidR="002113B7" w:rsidRPr="00B24A33" w:rsidRDefault="005E5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5D0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F97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EF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847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CE4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327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B63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D4ECE4" w:rsidR="002113B7" w:rsidRPr="00B24A33" w:rsidRDefault="005E5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09C0C8" w:rsidR="002113B7" w:rsidRPr="00B24A33" w:rsidRDefault="005E5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4BF9CD" w:rsidR="002113B7" w:rsidRPr="00B24A33" w:rsidRDefault="005E5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9402AF" w:rsidR="002113B7" w:rsidRPr="00B24A33" w:rsidRDefault="005E5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A422B3" w:rsidR="002113B7" w:rsidRPr="00B24A33" w:rsidRDefault="005E5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DBEBD8" w:rsidR="002113B7" w:rsidRPr="00B24A33" w:rsidRDefault="005E5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B8C6F" w:rsidR="002113B7" w:rsidRPr="00B24A33" w:rsidRDefault="005E5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0A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356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BB0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7D8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40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3A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74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5D137" w:rsidR="002113B7" w:rsidRPr="00B24A33" w:rsidRDefault="005E5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16C998" w:rsidR="002113B7" w:rsidRPr="00B24A33" w:rsidRDefault="005E5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0665BE" w:rsidR="002113B7" w:rsidRPr="00B24A33" w:rsidRDefault="005E5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CB5DD1" w:rsidR="002113B7" w:rsidRPr="00B24A33" w:rsidRDefault="005E5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2C6ED1" w:rsidR="002113B7" w:rsidRPr="00B24A33" w:rsidRDefault="005E5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26FF0C" w:rsidR="002113B7" w:rsidRPr="00B24A33" w:rsidRDefault="005E5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9FE7E" w:rsidR="002113B7" w:rsidRPr="00B24A33" w:rsidRDefault="005E5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781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40A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A0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DAE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A43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132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B4F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61D10" w:rsidR="006E49F3" w:rsidRPr="00B24A33" w:rsidRDefault="005E5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D9FC91" w:rsidR="006E49F3" w:rsidRPr="00B24A33" w:rsidRDefault="005E5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7DDB43" w:rsidR="006E49F3" w:rsidRPr="00B24A33" w:rsidRDefault="005E5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E05AC4" w:rsidR="006E49F3" w:rsidRPr="00B24A33" w:rsidRDefault="005E5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B7B65E" w:rsidR="006E49F3" w:rsidRPr="00B24A33" w:rsidRDefault="005E5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7E76C4" w:rsidR="006E49F3" w:rsidRPr="00B24A33" w:rsidRDefault="005E5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2428B8" w:rsidR="006E49F3" w:rsidRPr="00B24A33" w:rsidRDefault="005E5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F5D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BAF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516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6E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DC0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9F1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AE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C6F23E" w:rsidR="006E49F3" w:rsidRPr="00B24A33" w:rsidRDefault="005E5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D190B1" w:rsidR="006E49F3" w:rsidRPr="00B24A33" w:rsidRDefault="005E5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A7CA11" w:rsidR="006E49F3" w:rsidRPr="00B24A33" w:rsidRDefault="005E5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17DFE0" w:rsidR="006E49F3" w:rsidRPr="00B24A33" w:rsidRDefault="005E5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BD5766" w:rsidR="006E49F3" w:rsidRPr="00B24A33" w:rsidRDefault="005E5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088141" w:rsidR="006E49F3" w:rsidRPr="00B24A33" w:rsidRDefault="005E5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E1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480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89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FA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48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CE9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36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09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59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59CE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2023-07-05T17:45:00.0000000Z</dcterms:modified>
</coreProperties>
</file>