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D621A9" w:rsidR="00563B6E" w:rsidRPr="00B24A33" w:rsidRDefault="004E15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3A0995" w:rsidR="00563B6E" w:rsidRPr="00B24A33" w:rsidRDefault="004E15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F13F0B" w:rsidR="00C11CD7" w:rsidRPr="00B24A33" w:rsidRDefault="004E1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84E96D" w:rsidR="00C11CD7" w:rsidRPr="00B24A33" w:rsidRDefault="004E1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114757" w:rsidR="00C11CD7" w:rsidRPr="00B24A33" w:rsidRDefault="004E1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6FA5E2" w:rsidR="00C11CD7" w:rsidRPr="00B24A33" w:rsidRDefault="004E1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BC6609" w:rsidR="00C11CD7" w:rsidRPr="00B24A33" w:rsidRDefault="004E1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0D66FC" w:rsidR="00C11CD7" w:rsidRPr="00B24A33" w:rsidRDefault="004E1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505C0" w:rsidR="00C11CD7" w:rsidRPr="00B24A33" w:rsidRDefault="004E1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8E83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18E9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AABC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60E3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AF8A5C" w:rsidR="002113B7" w:rsidRPr="00B24A33" w:rsidRDefault="004E1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7D8731" w:rsidR="002113B7" w:rsidRPr="00B24A33" w:rsidRDefault="004E1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AEB586" w:rsidR="002113B7" w:rsidRPr="00B24A33" w:rsidRDefault="004E1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55C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C9E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FB0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001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5BD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B83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76C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3157B8" w:rsidR="002113B7" w:rsidRPr="00B24A33" w:rsidRDefault="004E1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01473F" w:rsidR="002113B7" w:rsidRPr="00B24A33" w:rsidRDefault="004E1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EE6BC2" w:rsidR="002113B7" w:rsidRPr="00B24A33" w:rsidRDefault="004E1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B194D0" w:rsidR="002113B7" w:rsidRPr="00B24A33" w:rsidRDefault="004E1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BC1221" w:rsidR="002113B7" w:rsidRPr="00B24A33" w:rsidRDefault="004E1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F68127" w:rsidR="002113B7" w:rsidRPr="00B24A33" w:rsidRDefault="004E1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0F3A88" w:rsidR="002113B7" w:rsidRPr="00B24A33" w:rsidRDefault="004E1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FEE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16E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A8E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A6D9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104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C58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455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82C0C4" w:rsidR="002113B7" w:rsidRPr="00B24A33" w:rsidRDefault="004E1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918495" w:rsidR="002113B7" w:rsidRPr="00B24A33" w:rsidRDefault="004E1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A92EDC" w:rsidR="002113B7" w:rsidRPr="00B24A33" w:rsidRDefault="004E1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21563E" w:rsidR="002113B7" w:rsidRPr="00B24A33" w:rsidRDefault="004E1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781F04" w:rsidR="002113B7" w:rsidRPr="00B24A33" w:rsidRDefault="004E1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5B0358" w:rsidR="002113B7" w:rsidRPr="00B24A33" w:rsidRDefault="004E1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34580B" w:rsidR="002113B7" w:rsidRPr="00B24A33" w:rsidRDefault="004E1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2A0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981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776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F69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4AD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9BF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225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55B11E" w:rsidR="006E49F3" w:rsidRPr="00B24A33" w:rsidRDefault="004E1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218665" w:rsidR="006E49F3" w:rsidRPr="00B24A33" w:rsidRDefault="004E1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B2B21E" w:rsidR="006E49F3" w:rsidRPr="00B24A33" w:rsidRDefault="004E1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C4E994" w:rsidR="006E49F3" w:rsidRPr="00B24A33" w:rsidRDefault="004E1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8F6F00" w:rsidR="006E49F3" w:rsidRPr="00B24A33" w:rsidRDefault="004E1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F95AD6" w:rsidR="006E49F3" w:rsidRPr="00B24A33" w:rsidRDefault="004E1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BE2987" w:rsidR="006E49F3" w:rsidRPr="00B24A33" w:rsidRDefault="004E1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78A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2DA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681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419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A24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1EB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4C1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215491" w:rsidR="006E49F3" w:rsidRPr="00B24A33" w:rsidRDefault="004E1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0073A7" w:rsidR="006E49F3" w:rsidRPr="00B24A33" w:rsidRDefault="004E1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1E9682" w:rsidR="006E49F3" w:rsidRPr="00B24A33" w:rsidRDefault="004E1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F08A11" w:rsidR="006E49F3" w:rsidRPr="00B24A33" w:rsidRDefault="004E1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5BC630" w:rsidR="006E49F3" w:rsidRPr="00B24A33" w:rsidRDefault="004E1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D8F66F" w:rsidR="006E49F3" w:rsidRPr="00B24A33" w:rsidRDefault="004E1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8A3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B62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618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80D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ED8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CEF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72D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481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15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15E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2023-07-05T16:58:00.0000000Z</dcterms:modified>
</coreProperties>
</file>