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2A1B15" w:rsidR="00563B6E" w:rsidRPr="00B24A33" w:rsidRDefault="008F14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529B84" w:rsidR="00563B6E" w:rsidRPr="00B24A33" w:rsidRDefault="008F14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8E167" w:rsidR="00C11CD7" w:rsidRPr="00B24A33" w:rsidRDefault="008F1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5E492" w:rsidR="00C11CD7" w:rsidRPr="00B24A33" w:rsidRDefault="008F1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DA51B" w:rsidR="00C11CD7" w:rsidRPr="00B24A33" w:rsidRDefault="008F1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80C4D1" w:rsidR="00C11CD7" w:rsidRPr="00B24A33" w:rsidRDefault="008F1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C5791" w:rsidR="00C11CD7" w:rsidRPr="00B24A33" w:rsidRDefault="008F1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828235" w:rsidR="00C11CD7" w:rsidRPr="00B24A33" w:rsidRDefault="008F1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80BAF" w:rsidR="00C11CD7" w:rsidRPr="00B24A33" w:rsidRDefault="008F1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251E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F553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4F8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269A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44FDC5" w:rsidR="002113B7" w:rsidRPr="00B24A33" w:rsidRDefault="008F14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9EDAC" w:rsidR="002113B7" w:rsidRPr="00B24A33" w:rsidRDefault="008F14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EED44" w:rsidR="002113B7" w:rsidRPr="00B24A33" w:rsidRDefault="008F14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1B5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A44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B5B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F84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C87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1FC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A13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32311" w:rsidR="002113B7" w:rsidRPr="00B24A33" w:rsidRDefault="008F1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2CC716" w:rsidR="002113B7" w:rsidRPr="00B24A33" w:rsidRDefault="008F1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0546FF" w:rsidR="002113B7" w:rsidRPr="00B24A33" w:rsidRDefault="008F1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D4E939" w:rsidR="002113B7" w:rsidRPr="00B24A33" w:rsidRDefault="008F1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18B103" w:rsidR="002113B7" w:rsidRPr="00B24A33" w:rsidRDefault="008F1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45F7A9" w:rsidR="002113B7" w:rsidRPr="00B24A33" w:rsidRDefault="008F1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96DFA1" w:rsidR="002113B7" w:rsidRPr="00B24A33" w:rsidRDefault="008F1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052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DE4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818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042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4BA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3AF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0E2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0E0E0" w:rsidR="002113B7" w:rsidRPr="00B24A33" w:rsidRDefault="008F1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FA9ECE" w:rsidR="002113B7" w:rsidRPr="00B24A33" w:rsidRDefault="008F1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5AFC4D" w:rsidR="002113B7" w:rsidRPr="00B24A33" w:rsidRDefault="008F1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1D6D18" w:rsidR="002113B7" w:rsidRPr="00B24A33" w:rsidRDefault="008F1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E35039" w:rsidR="002113B7" w:rsidRPr="00B24A33" w:rsidRDefault="008F1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70FE82" w:rsidR="002113B7" w:rsidRPr="00B24A33" w:rsidRDefault="008F1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91C359" w:rsidR="002113B7" w:rsidRPr="00B24A33" w:rsidRDefault="008F1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3FC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AB1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DD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F2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98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E0A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001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7133A7" w:rsidR="006E49F3" w:rsidRPr="00B24A33" w:rsidRDefault="008F1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9604FC" w:rsidR="006E49F3" w:rsidRPr="00B24A33" w:rsidRDefault="008F1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CDDAF4" w:rsidR="006E49F3" w:rsidRPr="00B24A33" w:rsidRDefault="008F1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0243D4" w:rsidR="006E49F3" w:rsidRPr="00B24A33" w:rsidRDefault="008F1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CAFA3E" w:rsidR="006E49F3" w:rsidRPr="00B24A33" w:rsidRDefault="008F1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1A4342" w:rsidR="006E49F3" w:rsidRPr="00B24A33" w:rsidRDefault="008F1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984C6" w:rsidR="006E49F3" w:rsidRPr="00B24A33" w:rsidRDefault="008F1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D75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4A2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55B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0C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EED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92D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476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A92A2" w:rsidR="006E49F3" w:rsidRPr="00B24A33" w:rsidRDefault="008F1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98D746" w:rsidR="006E49F3" w:rsidRPr="00B24A33" w:rsidRDefault="008F1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6A316C" w:rsidR="006E49F3" w:rsidRPr="00B24A33" w:rsidRDefault="008F1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063C9D" w:rsidR="006E49F3" w:rsidRPr="00B24A33" w:rsidRDefault="008F1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E37ED9" w:rsidR="006E49F3" w:rsidRPr="00B24A33" w:rsidRDefault="008F1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5C1D54" w:rsidR="006E49F3" w:rsidRPr="00B24A33" w:rsidRDefault="008F1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AB7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82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876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F6C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503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860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DDF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C7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14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14A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2023-07-05T16:36:00.0000000Z</dcterms:modified>
</coreProperties>
</file>