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2496D" w:rsidR="00563B6E" w:rsidRPr="00B24A33" w:rsidRDefault="003A1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C7284" w:rsidR="00563B6E" w:rsidRPr="00B24A33" w:rsidRDefault="003A1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3544B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F1588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172F5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A19EF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DFC40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A5898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4A516" w:rsidR="00C11CD7" w:rsidRPr="00B24A33" w:rsidRDefault="003A1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20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C2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C1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D4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9FFD6" w:rsidR="002113B7" w:rsidRPr="00B24A33" w:rsidRDefault="003A1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93B03" w:rsidR="002113B7" w:rsidRPr="00B24A33" w:rsidRDefault="003A1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5F5FD" w:rsidR="002113B7" w:rsidRPr="00B24A33" w:rsidRDefault="003A1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5C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EC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6D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79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8B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9B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AC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92CD4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D08EAF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685EE4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310409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687858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BA82C3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2AF53" w:rsidR="002113B7" w:rsidRPr="00B24A33" w:rsidRDefault="003A1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9B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E7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D1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4A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D8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75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CC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80863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C808DF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66BBF1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2C0DEC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EB6CF8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718057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09BC8" w:rsidR="002113B7" w:rsidRPr="00B24A33" w:rsidRDefault="003A1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6B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91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51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ED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01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55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51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E4D115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1FF7F5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D298C3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2A6D82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E1B030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1220C7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A5B00" w:rsidR="006E49F3" w:rsidRPr="00B24A33" w:rsidRDefault="003A1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5C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87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B7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8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11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803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1E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C2ED2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A9656F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EAF827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F44D69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CDBE75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7E5F65" w:rsidR="006E49F3" w:rsidRPr="00B24A33" w:rsidRDefault="003A1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00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CF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52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EE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A9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05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E9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1F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F3A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2023-07-05T16:01:00.0000000Z</dcterms:modified>
</coreProperties>
</file>