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9673E" w:rsidR="00563B6E" w:rsidRPr="00B24A33" w:rsidRDefault="000B29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806B6" w:rsidR="00563B6E" w:rsidRPr="00B24A33" w:rsidRDefault="000B29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FCC0EE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CFF09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270FA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EAA26C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EA2905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B73BDE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B0656" w:rsidR="00C11CD7" w:rsidRPr="00B24A33" w:rsidRDefault="000B29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64D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A39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AD19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2CC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6BDC2" w:rsidR="002113B7" w:rsidRPr="00B24A33" w:rsidRDefault="000B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E5E819" w:rsidR="002113B7" w:rsidRPr="00B24A33" w:rsidRDefault="000B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25DD2A" w:rsidR="002113B7" w:rsidRPr="00B24A33" w:rsidRDefault="000B29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B6A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29B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AE1A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9C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6A60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05FE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A25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D475A4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825597F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A06770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12EA10F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794F7D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9DB491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C1E9C" w:rsidR="002113B7" w:rsidRPr="00B24A33" w:rsidRDefault="000B29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2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E72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D2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E5AB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EB3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2501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AF19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C4BCC9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5A736E3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451FD32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27982B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7CECF4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9B61981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8AF85" w:rsidR="002113B7" w:rsidRPr="00B24A33" w:rsidRDefault="000B29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8B63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F19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6B2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59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9B1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FD1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226E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5C8B4B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D50AF9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0D3190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9AD972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8B5C45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D092C4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020D49" w:rsidR="006E49F3" w:rsidRPr="00B24A33" w:rsidRDefault="000B29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5877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12E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33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94C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5F7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9B3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C47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A3DD4A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BB2D0A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846E0B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67CBAD0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3E90124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C7615C" w:rsidR="006E49F3" w:rsidRPr="00B24A33" w:rsidRDefault="000B29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75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6D5B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B8F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EA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177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DD8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EECC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3E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29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291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2023-07-05T15:45:00.0000000Z</dcterms:modified>
</coreProperties>
</file>