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E59882" w:rsidR="00563B6E" w:rsidRPr="00B24A33" w:rsidRDefault="000663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0A476A" w:rsidR="00563B6E" w:rsidRPr="00B24A33" w:rsidRDefault="000663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D42E1" w:rsidR="00C11CD7" w:rsidRPr="00B24A33" w:rsidRDefault="00066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272213" w:rsidR="00C11CD7" w:rsidRPr="00B24A33" w:rsidRDefault="00066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16BB71" w:rsidR="00C11CD7" w:rsidRPr="00B24A33" w:rsidRDefault="00066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4A2CF4" w:rsidR="00C11CD7" w:rsidRPr="00B24A33" w:rsidRDefault="00066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7F05C4" w:rsidR="00C11CD7" w:rsidRPr="00B24A33" w:rsidRDefault="00066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029F4D" w:rsidR="00C11CD7" w:rsidRPr="00B24A33" w:rsidRDefault="00066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8DAD0" w:rsidR="00C11CD7" w:rsidRPr="00B24A33" w:rsidRDefault="000663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6286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F126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AEA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E317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0ADB1A" w:rsidR="002113B7" w:rsidRPr="00B24A33" w:rsidRDefault="000663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406B9D" w:rsidR="002113B7" w:rsidRPr="00B24A33" w:rsidRDefault="000663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F6A2E3" w:rsidR="002113B7" w:rsidRPr="00B24A33" w:rsidRDefault="000663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C9D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525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481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10B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843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6D3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D3C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E52EA6" w:rsidR="002113B7" w:rsidRPr="00B24A33" w:rsidRDefault="00066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17972B" w:rsidR="002113B7" w:rsidRPr="00B24A33" w:rsidRDefault="00066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6D17A1" w:rsidR="002113B7" w:rsidRPr="00B24A33" w:rsidRDefault="00066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AA3D3E" w:rsidR="002113B7" w:rsidRPr="00B24A33" w:rsidRDefault="00066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89C9F6" w:rsidR="002113B7" w:rsidRPr="00B24A33" w:rsidRDefault="00066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78BCC3" w:rsidR="002113B7" w:rsidRPr="00B24A33" w:rsidRDefault="00066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61AC1" w:rsidR="002113B7" w:rsidRPr="00B24A33" w:rsidRDefault="000663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3B6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0F3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304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FC5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15C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EE3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CD5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7AF091" w:rsidR="002113B7" w:rsidRPr="00B24A33" w:rsidRDefault="00066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5B2E4A" w:rsidR="002113B7" w:rsidRPr="00B24A33" w:rsidRDefault="00066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DAA4BC" w:rsidR="002113B7" w:rsidRPr="00B24A33" w:rsidRDefault="00066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7FC7F3" w:rsidR="002113B7" w:rsidRPr="00B24A33" w:rsidRDefault="00066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817E094" w:rsidR="002113B7" w:rsidRPr="00B24A33" w:rsidRDefault="00066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D3930F" w:rsidR="002113B7" w:rsidRPr="00B24A33" w:rsidRDefault="00066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BB1585" w:rsidR="002113B7" w:rsidRPr="00B24A33" w:rsidRDefault="000663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6BB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0BB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EEB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268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0F8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BDA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357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0F278B" w:rsidR="006E49F3" w:rsidRPr="00B24A33" w:rsidRDefault="00066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DEC5AA" w:rsidR="006E49F3" w:rsidRPr="00B24A33" w:rsidRDefault="00066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441FCC" w:rsidR="006E49F3" w:rsidRPr="00B24A33" w:rsidRDefault="00066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BDA495" w:rsidR="006E49F3" w:rsidRPr="00B24A33" w:rsidRDefault="00066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EF273D" w:rsidR="006E49F3" w:rsidRPr="00B24A33" w:rsidRDefault="00066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45BDD2" w:rsidR="006E49F3" w:rsidRPr="00B24A33" w:rsidRDefault="00066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72D351" w:rsidR="006E49F3" w:rsidRPr="00B24A33" w:rsidRDefault="000663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6CC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51D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848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5FC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C13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8FF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217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594BDB" w:rsidR="006E49F3" w:rsidRPr="00B24A33" w:rsidRDefault="000663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A6881A" w:rsidR="006E49F3" w:rsidRPr="00B24A33" w:rsidRDefault="000663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43DBDA" w:rsidR="006E49F3" w:rsidRPr="00B24A33" w:rsidRDefault="000663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4FCFC8" w:rsidR="006E49F3" w:rsidRPr="00B24A33" w:rsidRDefault="000663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B999AC" w:rsidR="006E49F3" w:rsidRPr="00B24A33" w:rsidRDefault="000663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A1CA77" w:rsidR="006E49F3" w:rsidRPr="00B24A33" w:rsidRDefault="000663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782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BFD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BFF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562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E2F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493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E11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149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3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3C4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2023-07-05T15:27:00.0000000Z</dcterms:modified>
</coreProperties>
</file>