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E026F" w:rsidR="00563B6E" w:rsidRPr="00B24A33" w:rsidRDefault="00871E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6FCB99" w:rsidR="00563B6E" w:rsidRPr="00B24A33" w:rsidRDefault="00871E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BE99A" w:rsidR="00C11CD7" w:rsidRPr="00B24A33" w:rsidRDefault="00871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7F1598" w:rsidR="00C11CD7" w:rsidRPr="00B24A33" w:rsidRDefault="00871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805BD" w:rsidR="00C11CD7" w:rsidRPr="00B24A33" w:rsidRDefault="00871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F838F" w:rsidR="00C11CD7" w:rsidRPr="00B24A33" w:rsidRDefault="00871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4E45BC" w:rsidR="00C11CD7" w:rsidRPr="00B24A33" w:rsidRDefault="00871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535397" w:rsidR="00C11CD7" w:rsidRPr="00B24A33" w:rsidRDefault="00871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76C56" w:rsidR="00C11CD7" w:rsidRPr="00B24A33" w:rsidRDefault="00871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285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4E84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2C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9FE7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FB39B" w:rsidR="002113B7" w:rsidRPr="00B24A33" w:rsidRDefault="00871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F4BB3F" w:rsidR="002113B7" w:rsidRPr="00B24A33" w:rsidRDefault="00871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8734D" w:rsidR="002113B7" w:rsidRPr="00B24A33" w:rsidRDefault="00871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34A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3FB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F9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32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AA2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C02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BC2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4B2B0C" w:rsidR="002113B7" w:rsidRPr="00B24A33" w:rsidRDefault="00871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26A02C" w:rsidR="002113B7" w:rsidRPr="00B24A33" w:rsidRDefault="00871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DF61BC" w:rsidR="002113B7" w:rsidRPr="00B24A33" w:rsidRDefault="00871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7B2154" w:rsidR="002113B7" w:rsidRPr="00B24A33" w:rsidRDefault="00871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A2D61A" w:rsidR="002113B7" w:rsidRPr="00B24A33" w:rsidRDefault="00871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8BD023" w:rsidR="002113B7" w:rsidRPr="00B24A33" w:rsidRDefault="00871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9D0D02" w:rsidR="002113B7" w:rsidRPr="00B24A33" w:rsidRDefault="00871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BF4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DB7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B54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BA4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C8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BCA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8B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C1A2DC" w:rsidR="002113B7" w:rsidRPr="00B24A33" w:rsidRDefault="00871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E21598" w:rsidR="002113B7" w:rsidRPr="00B24A33" w:rsidRDefault="00871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7B44B8" w:rsidR="002113B7" w:rsidRPr="00B24A33" w:rsidRDefault="00871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8A879C" w:rsidR="002113B7" w:rsidRPr="00B24A33" w:rsidRDefault="00871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66AA65" w:rsidR="002113B7" w:rsidRPr="00B24A33" w:rsidRDefault="00871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A01DF6" w:rsidR="002113B7" w:rsidRPr="00B24A33" w:rsidRDefault="00871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F35C06" w:rsidR="002113B7" w:rsidRPr="00B24A33" w:rsidRDefault="00871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919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632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080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813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A3B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A6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E1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C1F53" w:rsidR="006E49F3" w:rsidRPr="00B24A33" w:rsidRDefault="00871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29DC65" w:rsidR="006E49F3" w:rsidRPr="00B24A33" w:rsidRDefault="00871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A2ED538" w:rsidR="006E49F3" w:rsidRPr="00B24A33" w:rsidRDefault="00871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679ECE" w:rsidR="006E49F3" w:rsidRPr="00B24A33" w:rsidRDefault="00871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8915E5" w:rsidR="006E49F3" w:rsidRPr="00B24A33" w:rsidRDefault="00871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FD2978" w:rsidR="006E49F3" w:rsidRPr="00B24A33" w:rsidRDefault="00871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94F9E" w:rsidR="006E49F3" w:rsidRPr="00B24A33" w:rsidRDefault="00871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A6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F8F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B67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441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9C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2CC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805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392E4" w:rsidR="006E49F3" w:rsidRPr="00B24A33" w:rsidRDefault="00871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816A47" w:rsidR="006E49F3" w:rsidRPr="00B24A33" w:rsidRDefault="00871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C63D2B" w:rsidR="006E49F3" w:rsidRPr="00B24A33" w:rsidRDefault="00871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9FBBC2" w:rsidR="006E49F3" w:rsidRPr="00B24A33" w:rsidRDefault="00871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0BA1C4" w:rsidR="006E49F3" w:rsidRPr="00B24A33" w:rsidRDefault="00871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1AA882" w:rsidR="006E49F3" w:rsidRPr="00B24A33" w:rsidRDefault="00871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78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6E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D6E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58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2F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9A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BF4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E88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1E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E2E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