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F6069" w:rsidR="00563B6E" w:rsidRPr="00B24A33" w:rsidRDefault="00D012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32B3A9" w:rsidR="00563B6E" w:rsidRPr="00B24A33" w:rsidRDefault="00D012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6DC6AE" w:rsidR="00C11CD7" w:rsidRPr="00B24A33" w:rsidRDefault="00D0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3A254" w:rsidR="00C11CD7" w:rsidRPr="00B24A33" w:rsidRDefault="00D0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AF21CC" w:rsidR="00C11CD7" w:rsidRPr="00B24A33" w:rsidRDefault="00D0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57F52" w:rsidR="00C11CD7" w:rsidRPr="00B24A33" w:rsidRDefault="00D0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50E0AE" w:rsidR="00C11CD7" w:rsidRPr="00B24A33" w:rsidRDefault="00D0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E823EF" w:rsidR="00C11CD7" w:rsidRPr="00B24A33" w:rsidRDefault="00D0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A886E" w:rsidR="00C11CD7" w:rsidRPr="00B24A33" w:rsidRDefault="00D01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2344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960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0A20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388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9CD9A" w:rsidR="002113B7" w:rsidRPr="00B24A33" w:rsidRDefault="00D01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08D58" w:rsidR="002113B7" w:rsidRPr="00B24A33" w:rsidRDefault="00D01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EB510" w:rsidR="002113B7" w:rsidRPr="00B24A33" w:rsidRDefault="00D01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FED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EB2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934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0C8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816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7B2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E4F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99F94D" w:rsidR="002113B7" w:rsidRPr="00B24A33" w:rsidRDefault="00D0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234C96" w:rsidR="002113B7" w:rsidRPr="00B24A33" w:rsidRDefault="00D0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0B399A" w:rsidR="002113B7" w:rsidRPr="00B24A33" w:rsidRDefault="00D0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80F991" w:rsidR="002113B7" w:rsidRPr="00B24A33" w:rsidRDefault="00D0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8273D3" w:rsidR="002113B7" w:rsidRPr="00B24A33" w:rsidRDefault="00D0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581B64" w:rsidR="002113B7" w:rsidRPr="00B24A33" w:rsidRDefault="00D0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CD68F" w:rsidR="002113B7" w:rsidRPr="00B24A33" w:rsidRDefault="00D01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FDC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3DF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D9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2E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A23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FA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00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C46909" w:rsidR="002113B7" w:rsidRPr="00B24A33" w:rsidRDefault="00D0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25FAA0" w:rsidR="002113B7" w:rsidRPr="00B24A33" w:rsidRDefault="00D0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54FC99" w:rsidR="002113B7" w:rsidRPr="00B24A33" w:rsidRDefault="00D0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096267" w:rsidR="002113B7" w:rsidRPr="00B24A33" w:rsidRDefault="00D0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BFEB48" w:rsidR="002113B7" w:rsidRPr="00B24A33" w:rsidRDefault="00D0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45A900" w:rsidR="002113B7" w:rsidRPr="00B24A33" w:rsidRDefault="00D0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1543D" w:rsidR="002113B7" w:rsidRPr="00B24A33" w:rsidRDefault="00D01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FE5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CA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B2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10D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1E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713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B99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29DA6" w:rsidR="006E49F3" w:rsidRPr="00B24A33" w:rsidRDefault="00D0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0862B6" w:rsidR="006E49F3" w:rsidRPr="00B24A33" w:rsidRDefault="00D0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C10A16" w:rsidR="006E49F3" w:rsidRPr="00B24A33" w:rsidRDefault="00D0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52F55A" w:rsidR="006E49F3" w:rsidRPr="00B24A33" w:rsidRDefault="00D0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67EDB7" w:rsidR="006E49F3" w:rsidRPr="00B24A33" w:rsidRDefault="00D0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58970C" w:rsidR="006E49F3" w:rsidRPr="00B24A33" w:rsidRDefault="00D0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D63D7" w:rsidR="006E49F3" w:rsidRPr="00B24A33" w:rsidRDefault="00D01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96C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BFA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CB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B4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74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A76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C1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C4FA88" w:rsidR="006E49F3" w:rsidRPr="00B24A33" w:rsidRDefault="00D01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F17D79" w:rsidR="006E49F3" w:rsidRPr="00B24A33" w:rsidRDefault="00D01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D26DAA" w:rsidR="006E49F3" w:rsidRPr="00B24A33" w:rsidRDefault="00D01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0A5C17" w:rsidR="006E49F3" w:rsidRPr="00B24A33" w:rsidRDefault="00D01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E0D774" w:rsidR="006E49F3" w:rsidRPr="00B24A33" w:rsidRDefault="00D01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4E4809D" w:rsidR="006E49F3" w:rsidRPr="00B24A33" w:rsidRDefault="00D01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1B7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CBD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75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5F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7B8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64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26C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94B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12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2EF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2023-07-05T14:24:00.0000000Z</dcterms:modified>
</coreProperties>
</file>