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F31E0" w:rsidR="00563B6E" w:rsidRPr="00B24A33" w:rsidRDefault="005E24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0A683" w:rsidR="00563B6E" w:rsidRPr="00B24A33" w:rsidRDefault="005E24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A2161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C24DE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E6865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1D91D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82828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50C4F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B683" w:rsidR="00C11CD7" w:rsidRPr="00B24A33" w:rsidRDefault="005E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0D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F9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ED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72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E42BB" w:rsidR="002113B7" w:rsidRPr="00B24A33" w:rsidRDefault="005E2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6FACE" w:rsidR="002113B7" w:rsidRPr="00B24A33" w:rsidRDefault="005E2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F1BC2" w:rsidR="002113B7" w:rsidRPr="00B24A33" w:rsidRDefault="005E2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2C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AF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AB7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69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2D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309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88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750B3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EBC560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A9C4E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1C28E5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DB49A0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7EB5DB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ACF6D" w:rsidR="002113B7" w:rsidRPr="00B24A33" w:rsidRDefault="005E2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FA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FC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B1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9B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46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136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545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C6C2D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1BFBE6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310A49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4B0196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B26317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6DAB54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B185C" w:rsidR="002113B7" w:rsidRPr="00B24A33" w:rsidRDefault="005E2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EC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B7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44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8D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01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527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25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0ECAA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3BB1E4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C64A8B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F61E62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7B1C7B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EF9065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9188E" w:rsidR="006E49F3" w:rsidRPr="00B24A33" w:rsidRDefault="005E2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40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245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69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87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04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34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F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E1F73" w:rsidR="006E49F3" w:rsidRPr="00B24A33" w:rsidRDefault="005E2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ECD854" w:rsidR="006E49F3" w:rsidRPr="00B24A33" w:rsidRDefault="005E2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2BD53A" w:rsidR="006E49F3" w:rsidRPr="00B24A33" w:rsidRDefault="005E2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54C862" w:rsidR="006E49F3" w:rsidRPr="00B24A33" w:rsidRDefault="005E2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139BC7" w:rsidR="006E49F3" w:rsidRPr="00B24A33" w:rsidRDefault="005E2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200A89" w:rsidR="006E49F3" w:rsidRPr="00B24A33" w:rsidRDefault="005E2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0C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96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3E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FF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80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BF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10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89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4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4B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