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6097DF" w:rsidR="00563B6E" w:rsidRPr="00B24A33" w:rsidRDefault="00C10F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0070DA" w:rsidR="00563B6E" w:rsidRPr="00B24A33" w:rsidRDefault="00C10F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A62D97" w:rsidR="00C11CD7" w:rsidRPr="00B24A33" w:rsidRDefault="00C10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00E0FF" w:rsidR="00C11CD7" w:rsidRPr="00B24A33" w:rsidRDefault="00C10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F9770D" w:rsidR="00C11CD7" w:rsidRPr="00B24A33" w:rsidRDefault="00C10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551982" w:rsidR="00C11CD7" w:rsidRPr="00B24A33" w:rsidRDefault="00C10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654867" w:rsidR="00C11CD7" w:rsidRPr="00B24A33" w:rsidRDefault="00C10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96B40D" w:rsidR="00C11CD7" w:rsidRPr="00B24A33" w:rsidRDefault="00C10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4546F" w:rsidR="00C11CD7" w:rsidRPr="00B24A33" w:rsidRDefault="00C10F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F5FC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2BC8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D394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AE11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4DEC8F" w:rsidR="002113B7" w:rsidRPr="00B24A33" w:rsidRDefault="00C10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EFD065" w:rsidR="002113B7" w:rsidRPr="00B24A33" w:rsidRDefault="00C10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AEB6ED" w:rsidR="002113B7" w:rsidRPr="00B24A33" w:rsidRDefault="00C10F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EBC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AAB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F72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F45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792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1A7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AC4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1BBE86" w:rsidR="002113B7" w:rsidRPr="00B24A33" w:rsidRDefault="00C10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33C4D6" w:rsidR="002113B7" w:rsidRPr="00B24A33" w:rsidRDefault="00C10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3BC98D" w:rsidR="002113B7" w:rsidRPr="00B24A33" w:rsidRDefault="00C10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E37AD7" w:rsidR="002113B7" w:rsidRPr="00B24A33" w:rsidRDefault="00C10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1891C4" w:rsidR="002113B7" w:rsidRPr="00B24A33" w:rsidRDefault="00C10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739F2A" w:rsidR="002113B7" w:rsidRPr="00B24A33" w:rsidRDefault="00C10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BD53FF" w:rsidR="002113B7" w:rsidRPr="00B24A33" w:rsidRDefault="00C10F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68E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132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B01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EC3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9CE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ADF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4C3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F4245A" w:rsidR="002113B7" w:rsidRPr="00B24A33" w:rsidRDefault="00C10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600BD4" w:rsidR="002113B7" w:rsidRPr="00B24A33" w:rsidRDefault="00C10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8D5DBA" w:rsidR="002113B7" w:rsidRPr="00B24A33" w:rsidRDefault="00C10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A27FD5" w:rsidR="002113B7" w:rsidRPr="00B24A33" w:rsidRDefault="00C10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273438" w:rsidR="002113B7" w:rsidRPr="00B24A33" w:rsidRDefault="00C10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36E295" w:rsidR="002113B7" w:rsidRPr="00B24A33" w:rsidRDefault="00C10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4B4AA" w:rsidR="002113B7" w:rsidRPr="00B24A33" w:rsidRDefault="00C10F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236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B29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517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0EE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0AE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9F2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63E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4DC243" w:rsidR="006E49F3" w:rsidRPr="00B24A33" w:rsidRDefault="00C10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8326ED" w:rsidR="006E49F3" w:rsidRPr="00B24A33" w:rsidRDefault="00C10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9640E3" w:rsidR="006E49F3" w:rsidRPr="00B24A33" w:rsidRDefault="00C10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5A8FE2" w:rsidR="006E49F3" w:rsidRPr="00B24A33" w:rsidRDefault="00C10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54BCDC" w:rsidR="006E49F3" w:rsidRPr="00B24A33" w:rsidRDefault="00C10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CDE7D6" w:rsidR="006E49F3" w:rsidRPr="00B24A33" w:rsidRDefault="00C10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76D119" w:rsidR="006E49F3" w:rsidRPr="00B24A33" w:rsidRDefault="00C10F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227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794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441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4E8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DE1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43B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408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4DB61" w:rsidR="006E49F3" w:rsidRPr="00B24A33" w:rsidRDefault="00C10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051A88" w:rsidR="006E49F3" w:rsidRPr="00B24A33" w:rsidRDefault="00C10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E5B122" w:rsidR="006E49F3" w:rsidRPr="00B24A33" w:rsidRDefault="00C10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BE55154" w:rsidR="006E49F3" w:rsidRPr="00B24A33" w:rsidRDefault="00C10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CBE0D0" w:rsidR="006E49F3" w:rsidRPr="00B24A33" w:rsidRDefault="00C10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002B48" w:rsidR="006E49F3" w:rsidRPr="00B24A33" w:rsidRDefault="00C10F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18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60D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D7A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FAA9F6" w:rsidR="006E49F3" w:rsidRPr="00B24A33" w:rsidRDefault="00C10F3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6DC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7C7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895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93B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0F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0F3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2023-07-05T13:22:00.0000000Z</dcterms:modified>
</coreProperties>
</file>