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E654" w:rsidR="0061148E" w:rsidRPr="0035681E" w:rsidRDefault="00155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AD4E" w:rsidR="0061148E" w:rsidRPr="0035681E" w:rsidRDefault="00155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E7D85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DE4B5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D45A0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1AE76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C6026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BC1A1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C79CE" w:rsidR="00CD0676" w:rsidRPr="00944D28" w:rsidRDefault="00155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4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4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A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FA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4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A8144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43BDE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F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6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3EF46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8B0A9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D9571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D82A9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A2DD4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9844C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7E586" w:rsidR="00B87ED3" w:rsidRPr="00944D28" w:rsidRDefault="001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66037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90591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7A683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C6A45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57821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C84D8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2C95B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BD8A7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EE0FA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455BE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F354B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42993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91685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14E75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0CB32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31A76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5F615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3140D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4AD32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A22C4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6D74E" w:rsidR="00B87ED3" w:rsidRPr="00944D28" w:rsidRDefault="001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3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2022-10-22T11:09:00.0000000Z</dcterms:modified>
</coreProperties>
</file>