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CF345" w:rsidR="0061148E" w:rsidRPr="0035681E" w:rsidRDefault="004F70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C79A5" w:rsidR="0061148E" w:rsidRPr="0035681E" w:rsidRDefault="004F70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8DF20F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59F39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F6EBC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946EF1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A1116B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2FBC9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C811AD" w:rsidR="00CD0676" w:rsidRPr="00944D28" w:rsidRDefault="004F70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38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9A5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DD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35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68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65A997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53831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2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C1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9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E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7A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A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38DBF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E13E7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554D7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42F31C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D6A58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7BDF6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04D11B" w:rsidR="00B87ED3" w:rsidRPr="00944D28" w:rsidRDefault="004F7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5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5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6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45C31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D0232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E2FAA2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B1D02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BD55AA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97579E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7A3B52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A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C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9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2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1970E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6F8FBC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27137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D7DD1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B9004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6C77B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A8255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C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D53B1" w:rsidR="00B87ED3" w:rsidRPr="00944D28" w:rsidRDefault="004F7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3F088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79F49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ECC51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3814B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8CD52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8392E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182DF" w:rsidR="00B87ED3" w:rsidRPr="00944D28" w:rsidRDefault="004F7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F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6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9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6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00D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2022-10-22T04:13:00.0000000Z</dcterms:modified>
</coreProperties>
</file>