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DA92" w:rsidR="0061148E" w:rsidRPr="0035681E" w:rsidRDefault="00424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EB78" w:rsidR="0061148E" w:rsidRPr="0035681E" w:rsidRDefault="00424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A8696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5D4CE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EC0E5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1DFE7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17659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62EE6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3FEE7" w:rsidR="00CD0676" w:rsidRPr="00944D28" w:rsidRDefault="0042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9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9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0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D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8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0CD17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03E6B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1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8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E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5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01D33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4DFD0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D2C2C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3B2AD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E1EB5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E5471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38106" w:rsidR="00B87ED3" w:rsidRPr="00944D28" w:rsidRDefault="0042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81F5D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39452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23959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395AB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FCA47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A25AF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3CC02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6FE4A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1D6E1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B03DF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6BEE1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52837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EE897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B462B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F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012F0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A775B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A0453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FD7A5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ED461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56983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135DD" w:rsidR="00B87ED3" w:rsidRPr="00944D28" w:rsidRDefault="0042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D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2022-10-21T22:24:00.0000000Z</dcterms:modified>
</coreProperties>
</file>