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7A34C" w:rsidR="0061148E" w:rsidRPr="0035681E" w:rsidRDefault="00871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6774" w:rsidR="0061148E" w:rsidRPr="0035681E" w:rsidRDefault="008715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EEDF9" w:rsidR="00CD0676" w:rsidRPr="00944D28" w:rsidRDefault="00871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9FBAF3" w:rsidR="00CD0676" w:rsidRPr="00944D28" w:rsidRDefault="00871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3E742" w:rsidR="00CD0676" w:rsidRPr="00944D28" w:rsidRDefault="00871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117D5" w:rsidR="00CD0676" w:rsidRPr="00944D28" w:rsidRDefault="00871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AAA55" w:rsidR="00CD0676" w:rsidRPr="00944D28" w:rsidRDefault="00871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15891" w:rsidR="00CD0676" w:rsidRPr="00944D28" w:rsidRDefault="00871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2EBBC" w:rsidR="00CD0676" w:rsidRPr="00944D28" w:rsidRDefault="00871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8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E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0B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BD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51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278F4" w:rsidR="00B87ED3" w:rsidRPr="00944D28" w:rsidRDefault="0087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46CBB" w:rsidR="00B87ED3" w:rsidRPr="00944D28" w:rsidRDefault="0087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0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4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5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7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E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903AC" w:rsidR="00B87ED3" w:rsidRPr="00944D28" w:rsidRDefault="0087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1BAC8" w:rsidR="00B87ED3" w:rsidRPr="00944D28" w:rsidRDefault="0087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6AE32" w:rsidR="00B87ED3" w:rsidRPr="00944D28" w:rsidRDefault="0087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9E0C5" w:rsidR="00B87ED3" w:rsidRPr="00944D28" w:rsidRDefault="0087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56A8B" w:rsidR="00B87ED3" w:rsidRPr="00944D28" w:rsidRDefault="0087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6E922" w:rsidR="00B87ED3" w:rsidRPr="00944D28" w:rsidRDefault="0087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91941" w:rsidR="00B87ED3" w:rsidRPr="00944D28" w:rsidRDefault="0087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E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7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0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DCC6C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5B94E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BF986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AC56B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3AC5A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96845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D5233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8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2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0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3B7FB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9AC8E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8BA28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F8006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4867B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D948F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D2F0B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6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D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A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8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2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6095D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1F9E2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A2D01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A5E62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03034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E2883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DB442" w:rsidR="00B87ED3" w:rsidRPr="00944D28" w:rsidRDefault="0087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2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C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D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4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9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5B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